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0A22" w14:textId="77777777" w:rsidR="00297572" w:rsidRDefault="00297572"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314"/>
        <w:gridCol w:w="723"/>
        <w:gridCol w:w="5526"/>
        <w:gridCol w:w="815"/>
      </w:tblGrid>
      <w:tr w:rsidR="00297572" w14:paraId="4C053B2E" w14:textId="77777777">
        <w:trPr>
          <w:trHeight w:val="328"/>
        </w:trPr>
        <w:tc>
          <w:tcPr>
            <w:tcW w:w="10195" w:type="dxa"/>
            <w:gridSpan w:val="5"/>
            <w:tcBorders>
              <w:bottom w:val="nil"/>
            </w:tcBorders>
            <w:shd w:val="clear" w:color="auto" w:fill="E7E6E6"/>
          </w:tcPr>
          <w:p w14:paraId="64848C3F" w14:textId="77777777" w:rsidR="00297572" w:rsidRDefault="00DA48C6">
            <w:pPr>
              <w:pStyle w:val="TableParagraph"/>
              <w:spacing w:before="0" w:line="309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ASOURCEREF</w:t>
            </w:r>
          </w:p>
        </w:tc>
      </w:tr>
      <w:tr w:rsidR="00297572" w14:paraId="73543310" w14:textId="77777777">
        <w:trPr>
          <w:trHeight w:val="670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7FBC3BEF" w14:textId="77777777" w:rsidR="00297572" w:rsidRDefault="00DA48C6">
            <w:pPr>
              <w:pStyle w:val="TableParagraph"/>
              <w:spacing w:before="11" w:line="261" w:lineRule="auto"/>
              <w:ind w:left="33" w:right="170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NUBC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Origin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descriptions.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compatibility</w:t>
            </w:r>
            <w:proofErr w:type="gramEnd"/>
            <w:r>
              <w:rPr>
                <w:sz w:val="18"/>
              </w:rPr>
              <w:t xml:space="preserve">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Origin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been included in columns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5.</w:t>
            </w:r>
          </w:p>
        </w:tc>
      </w:tr>
      <w:tr w:rsidR="00297572" w14:paraId="59ECE665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037D4BE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8E92E19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49A7450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46CF342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72BD0EC7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4791CBA3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04FA581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2685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Asource</w:t>
            </w:r>
            <w:proofErr w:type="spellEnd"/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BA271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3B8FE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Point of Origin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55BCD059" w14:textId="77777777" w:rsidR="00297572" w:rsidRDefault="00DA48C6">
            <w:pPr>
              <w:pStyle w:val="TableParagraph"/>
              <w:spacing w:before="0" w:line="19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</w:tr>
      <w:tr w:rsidR="00297572" w14:paraId="0B75642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F5D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E34B1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Asourcetype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84B7D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49E13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Newborn,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Newborn,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712A6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C4D40D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0DE40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172B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Asourcedesc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47EE6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512D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Point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Origin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CFF741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</w:tr>
      <w:tr w:rsidR="00297572" w14:paraId="3C95F147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D7C3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2B9A5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Std_sre_of_admssn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8D838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B97B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Point of Origin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above)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770F62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</w:tr>
      <w:tr w:rsidR="00297572" w14:paraId="04EEE48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5FFFE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A8CE4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Hosp_admssn_src_desc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BC399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B83F8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Point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Origin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(same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above)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E2C00F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</w:tr>
      <w:tr w:rsidR="00297572" w14:paraId="314CF7A4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1EA28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D593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Hospstateabbr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E4877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EAB76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State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Abbreviation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44AA7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F6318B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528F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81A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2D3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4AEF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19A88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93EB4A6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07B6E31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32CA5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883A8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3B04B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3931DED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95470B2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05A51648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ATYPEREF</w:t>
            </w:r>
          </w:p>
        </w:tc>
      </w:tr>
      <w:tr w:rsidR="00297572" w14:paraId="2C25D509" w14:textId="77777777">
        <w:trPr>
          <w:trHeight w:val="690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27741A68" w14:textId="77777777" w:rsidR="00297572" w:rsidRDefault="00DA48C6">
            <w:pPr>
              <w:pStyle w:val="TableParagraph"/>
              <w:spacing w:before="11" w:line="261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NUBC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Admission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(Admit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Type)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descriptions.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compatibility</w:t>
            </w:r>
            <w:proofErr w:type="gramEnd"/>
            <w:r>
              <w:rPr>
                <w:sz w:val="18"/>
              </w:rPr>
              <w:t xml:space="preserve">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Description have been included in columns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 4.</w:t>
            </w:r>
          </w:p>
        </w:tc>
      </w:tr>
      <w:tr w:rsidR="00297572" w14:paraId="68D426F9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26A7829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9909816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B2739A5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ADB2483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4414B0EC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236B545E" w14:textId="77777777">
        <w:trPr>
          <w:trHeight w:val="214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DE8051C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8D72B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Atype</w:t>
            </w:r>
            <w:proofErr w:type="spellEnd"/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57DA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E07C2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Priority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(Type)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2C8C74D8" w14:textId="77777777" w:rsidR="00297572" w:rsidRDefault="00DA48C6">
            <w:pPr>
              <w:pStyle w:val="TableParagraph"/>
              <w:spacing w:before="0" w:line="19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</w:tr>
      <w:tr w:rsidR="00297572" w14:paraId="4EC2AB9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0621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F817E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Atypedesc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78BA6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471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Priority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(Type)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E4BA0F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</w:tr>
      <w:tr w:rsidR="00297572" w14:paraId="69C6E31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D870A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5389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Std_admssn_type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BA4DC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04996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Priority (Type)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 Admission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(same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above)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43EC24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</w:tr>
      <w:tr w:rsidR="00297572" w14:paraId="6870C813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2C42C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C8528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Hosp_admssn_type_desc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D19B7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02E3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Priority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(Type)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(same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above)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89B851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</w:tr>
      <w:tr w:rsidR="00297572" w14:paraId="6A2F00B3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87A23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26682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Hospstateabbr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623E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CB64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State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Abbreviation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59556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77DD68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C58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847C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433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D1EC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434A1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ED910AF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319BDD3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82A80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73EF1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A88FE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65A4D05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6542F7E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68621889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AUDIT</w:t>
            </w:r>
          </w:p>
        </w:tc>
      </w:tr>
      <w:tr w:rsidR="00297572" w14:paraId="64799C6E" w14:textId="77777777">
        <w:trPr>
          <w:trHeight w:val="714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36AEA195" w14:textId="77777777" w:rsidR="00297572" w:rsidRDefault="00DA48C6">
            <w:pPr>
              <w:pStyle w:val="TableParagraph"/>
              <w:spacing w:before="11" w:line="261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unique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by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edit program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linked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registration file using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both the Standard Facility ID and the Sequential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Identifier.</w:t>
            </w:r>
          </w:p>
        </w:tc>
      </w:tr>
      <w:tr w:rsidR="00297572" w14:paraId="03BC9C81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87316DB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240A2CD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4B28B1B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08F7595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0A9EA8C1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122A4F57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5CCB0AA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2659D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Fac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11B9E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D3F3D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30DFBB8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581EE4D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2648A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7FB38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Dkey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5B33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094C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F8B40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965DA8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E7283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BD3F8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Auditnum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FBCC3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985B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HIDI Audit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Fatals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Only)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4BA78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2B0A3E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3EA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EC14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Auditid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56E37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22199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HIDI Audit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Fatals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Only)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8FE0D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0DFB011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C463B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F2E8F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Auditdesc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9F7CA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A6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Audit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8FDB5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6A30E29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4CE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BF8E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8935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9D10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2460D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ABA7354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18632BB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91BA4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A39CE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C7B18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6EF2267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B462417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3DE73E19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CCW</w:t>
            </w:r>
          </w:p>
        </w:tc>
      </w:tr>
      <w:tr w:rsidR="00297572" w14:paraId="3BC59AB4" w14:textId="77777777">
        <w:trPr>
          <w:trHeight w:val="803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7CE36C7B" w14:textId="77777777" w:rsidR="00297572" w:rsidRDefault="00DA48C6">
            <w:pPr>
              <w:pStyle w:val="TableParagraph"/>
              <w:spacing w:before="11" w:line="261" w:lineRule="auto"/>
              <w:ind w:left="33" w:right="1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This table contains </w:t>
            </w:r>
            <w:proofErr w:type="gramStart"/>
            <w:r>
              <w:rPr>
                <w:sz w:val="18"/>
              </w:rPr>
              <w:t>all of</w:t>
            </w:r>
            <w:proofErr w:type="gramEnd"/>
            <w:r>
              <w:rPr>
                <w:sz w:val="18"/>
              </w:rPr>
              <w:t xml:space="preserve"> the chronic condition warehouse algorithms the patient qualified for.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table is directly linked to the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registration file using both the Standard Facility ID and the Sequential Patient Identifier. A listing of all chron</w:t>
            </w:r>
            <w:r>
              <w:rPr>
                <w:sz w:val="18"/>
              </w:rPr>
              <w:t>ic condition algorithms 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 found at: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https://</w:t>
            </w:r>
            <w:hyperlink r:id="rId6">
              <w:r>
                <w:rPr>
                  <w:sz w:val="18"/>
                </w:rPr>
                <w:t>www.ccwdata.org/web/guest/condition-categories</w:t>
              </w:r>
            </w:hyperlink>
          </w:p>
        </w:tc>
      </w:tr>
      <w:tr w:rsidR="00297572" w14:paraId="37CC4A08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6CCB426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627D798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186A821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5ECBF85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167C40BD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6C2859B1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340F7AA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9F7AB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Fac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F3CD4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D6575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4C8A2E8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4D02F27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DB47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A15EC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Dkey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7E47C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55CA9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30A3A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0B927A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DA7CA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A5F4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CCWnum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7CF9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0358C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sequential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83149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894164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2890E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0CD0E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CCWcode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777C5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A605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CCWdesc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descriptions)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1E9DB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147489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72AC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14A1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617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FE72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B3AED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2B27045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right w:val="single" w:sz="2" w:space="0" w:color="000000"/>
            </w:tcBorders>
          </w:tcPr>
          <w:p w14:paraId="06B9BF6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F16CE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EB852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5FFB9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</w:tcBorders>
          </w:tcPr>
          <w:p w14:paraId="2943A23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3289D691" w14:textId="77777777" w:rsidR="00297572" w:rsidRDefault="00297572">
      <w:pPr>
        <w:rPr>
          <w:rFonts w:ascii="Times New Roman"/>
          <w:sz w:val="16"/>
        </w:rPr>
        <w:sectPr w:rsidR="00297572">
          <w:headerReference w:type="default" r:id="rId7"/>
          <w:footerReference w:type="default" r:id="rId8"/>
          <w:type w:val="continuous"/>
          <w:pgSz w:w="12240" w:h="15840"/>
          <w:pgMar w:top="1080" w:right="360" w:bottom="640" w:left="900" w:header="493" w:footer="453" w:gutter="0"/>
          <w:pgNumType w:start="1"/>
          <w:cols w:space="720"/>
        </w:sectPr>
      </w:pPr>
    </w:p>
    <w:p w14:paraId="6CF947CC" w14:textId="77777777" w:rsidR="00297572" w:rsidRDefault="00297572"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314"/>
        <w:gridCol w:w="723"/>
        <w:gridCol w:w="5526"/>
        <w:gridCol w:w="815"/>
      </w:tblGrid>
      <w:tr w:rsidR="00297572" w14:paraId="02A8A43B" w14:textId="77777777">
        <w:trPr>
          <w:trHeight w:val="328"/>
        </w:trPr>
        <w:tc>
          <w:tcPr>
            <w:tcW w:w="10195" w:type="dxa"/>
            <w:gridSpan w:val="5"/>
            <w:tcBorders>
              <w:bottom w:val="nil"/>
            </w:tcBorders>
            <w:shd w:val="clear" w:color="auto" w:fill="E7E6E6"/>
          </w:tcPr>
          <w:p w14:paraId="3244561F" w14:textId="77777777" w:rsidR="00297572" w:rsidRDefault="00DA48C6">
            <w:pPr>
              <w:pStyle w:val="TableParagraph"/>
              <w:spacing w:before="0" w:line="309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CCWref</w:t>
            </w:r>
            <w:proofErr w:type="spellEnd"/>
          </w:p>
        </w:tc>
      </w:tr>
      <w:tr w:rsidR="00297572" w14:paraId="1501E498" w14:textId="77777777">
        <w:trPr>
          <w:trHeight w:val="578"/>
        </w:trPr>
        <w:tc>
          <w:tcPr>
            <w:tcW w:w="10195" w:type="dxa"/>
            <w:gridSpan w:val="5"/>
            <w:tcBorders>
              <w:top w:val="nil"/>
              <w:bottom w:val="nil"/>
            </w:tcBorders>
          </w:tcPr>
          <w:p w14:paraId="1AB10B0E" w14:textId="77777777" w:rsidR="00297572" w:rsidRDefault="00DA48C6">
            <w:pPr>
              <w:pStyle w:val="TableParagraph"/>
              <w:spacing w:before="11" w:line="261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proofErr w:type="gramEnd"/>
            <w:r>
              <w:rPr>
                <w:sz w:val="18"/>
              </w:rPr>
              <w:t xml:space="preserve">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chronic condition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warehouse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algorithm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descriptions.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linked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CCW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CCWcode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97572" w14:paraId="17E9D92D" w14:textId="77777777">
        <w:trPr>
          <w:trHeight w:val="228"/>
        </w:trPr>
        <w:tc>
          <w:tcPr>
            <w:tcW w:w="817" w:type="dxa"/>
            <w:tcBorders>
              <w:top w:val="nil"/>
              <w:bottom w:val="single" w:sz="18" w:space="0" w:color="000000"/>
              <w:right w:val="single" w:sz="2" w:space="0" w:color="000000"/>
            </w:tcBorders>
          </w:tcPr>
          <w:p w14:paraId="04AB50CC" w14:textId="77777777" w:rsidR="00297572" w:rsidRDefault="00DA48C6">
            <w:pPr>
              <w:pStyle w:val="TableParagraph"/>
              <w:spacing w:before="4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B4750B7" w14:textId="77777777" w:rsidR="00297572" w:rsidRDefault="00DA48C6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9F05592" w14:textId="77777777" w:rsidR="00297572" w:rsidRDefault="00DA48C6">
            <w:pPr>
              <w:pStyle w:val="TableParagraph"/>
              <w:spacing w:before="4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40F9AC1" w14:textId="77777777" w:rsidR="00297572" w:rsidRDefault="00DA48C6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14:paraId="75B0BA59" w14:textId="77777777" w:rsidR="00297572" w:rsidRDefault="00DA48C6">
            <w:pPr>
              <w:pStyle w:val="TableParagraph"/>
              <w:spacing w:before="4" w:line="20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2A2CC20F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13D5C1B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33999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CCWcode</w:t>
            </w:r>
            <w:proofErr w:type="spellEnd"/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687D" w14:textId="77777777" w:rsidR="00297572" w:rsidRDefault="00DA48C6">
            <w:pPr>
              <w:pStyle w:val="TableParagraph"/>
              <w:spacing w:before="0" w:line="195" w:lineRule="exact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67ACF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Chronic Condition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32E22ED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71D9C97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D70E6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0EAEB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CCWdesc4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F82A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D1EF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Chronic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9A2DB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BFB3B0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27C0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CC90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8B2A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E22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A3979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19DCFA4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40140D6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51FE8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9F6FE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9463A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4ABFF81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F1C4957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5E33AA62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CHARGES</w:t>
            </w:r>
          </w:p>
        </w:tc>
      </w:tr>
      <w:tr w:rsidR="00297572" w14:paraId="7559A0CE" w14:textId="77777777">
        <w:trPr>
          <w:trHeight w:val="701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7B368357" w14:textId="77777777" w:rsidR="00297572" w:rsidRDefault="00DA48C6">
            <w:pPr>
              <w:pStyle w:val="TableParagraph"/>
              <w:spacing w:before="11" w:line="261" w:lineRule="auto"/>
              <w:ind w:left="33" w:right="170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breakout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by revenue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category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along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overall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 charges.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available 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time.</w:t>
            </w:r>
          </w:p>
        </w:tc>
      </w:tr>
      <w:tr w:rsidR="00297572" w14:paraId="42CE06BC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A7AF6F3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A608259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3756167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9269AC9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390D0037" w14:textId="77777777" w:rsidR="00297572" w:rsidRDefault="00DA48C6">
            <w:pPr>
              <w:pStyle w:val="TableParagraph"/>
              <w:spacing w:before="2" w:line="20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423928BD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4E54272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FBB0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Fac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548C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E4EE2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05950DA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33B8FD7C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CC489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C8880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Dkey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49F9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BCD7F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97342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0B5E3BF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149CC" w14:textId="77777777" w:rsidR="00297572" w:rsidRDefault="00DA48C6">
            <w:pPr>
              <w:pStyle w:val="TableParagraph"/>
              <w:spacing w:before="8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0974" w14:textId="77777777" w:rsidR="00297572" w:rsidRDefault="00DA48C6">
            <w:pPr>
              <w:pStyle w:val="TableParagraph"/>
              <w:spacing w:before="8"/>
              <w:rPr>
                <w:sz w:val="18"/>
              </w:rPr>
            </w:pPr>
            <w:proofErr w:type="spellStart"/>
            <w:r>
              <w:rPr>
                <w:sz w:val="18"/>
              </w:rPr>
              <w:t>Expchrg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C61AA" w14:textId="77777777" w:rsidR="00297572" w:rsidRDefault="00DA48C6">
            <w:pPr>
              <w:pStyle w:val="TableParagraph"/>
              <w:spacing w:before="8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64EA" w14:textId="77777777" w:rsidR="00297572" w:rsidRDefault="00DA48C6">
            <w:pPr>
              <w:pStyle w:val="TableParagraph"/>
              <w:spacing w:before="5" w:line="210" w:lineRule="exact"/>
              <w:rPr>
                <w:b/>
                <w:sz w:val="18"/>
              </w:rPr>
            </w:pPr>
            <w:r>
              <w:rPr>
                <w:sz w:val="18"/>
              </w:rPr>
              <w:t>Expected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Not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available,</w:t>
            </w:r>
            <w:r>
              <w:rPr>
                <w:b/>
                <w:color w:val="FF0000"/>
                <w:spacing w:val="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zero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filled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6B3AA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D21A9F2" w14:textId="77777777">
        <w:trPr>
          <w:trHeight w:val="477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EF060" w14:textId="77777777" w:rsidR="00297572" w:rsidRDefault="00297572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1"/>
              </w:rPr>
            </w:pPr>
          </w:p>
          <w:p w14:paraId="0588727D" w14:textId="77777777" w:rsidR="00297572" w:rsidRDefault="00DA48C6">
            <w:pPr>
              <w:pStyle w:val="TableParagraph"/>
              <w:spacing w:before="0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CD031" w14:textId="77777777" w:rsidR="00297572" w:rsidRDefault="00297572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1"/>
              </w:rPr>
            </w:pPr>
          </w:p>
          <w:p w14:paraId="40EBDD24" w14:textId="77777777" w:rsidR="00297572" w:rsidRDefault="00DA48C6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sz w:val="18"/>
              </w:rPr>
              <w:t>Routchrg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F72CA" w14:textId="77777777" w:rsidR="00297572" w:rsidRDefault="00297572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1"/>
              </w:rPr>
            </w:pPr>
          </w:p>
          <w:p w14:paraId="21337884" w14:textId="77777777" w:rsidR="00297572" w:rsidRDefault="00DA48C6">
            <w:pPr>
              <w:pStyle w:val="TableParagraph"/>
              <w:spacing w:before="0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31E38" w14:textId="77777777" w:rsidR="00297572" w:rsidRDefault="00DA48C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Routine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charges,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101,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110-179,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190-199,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670-679,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1001-</w:t>
            </w:r>
          </w:p>
          <w:p w14:paraId="62CB2202" w14:textId="77777777" w:rsidR="00297572" w:rsidRDefault="00DA48C6">
            <w:pPr>
              <w:pStyle w:val="TableParagraph"/>
              <w:spacing w:before="20" w:line="210" w:lineRule="exact"/>
              <w:rPr>
                <w:sz w:val="18"/>
              </w:rPr>
            </w:pPr>
            <w:r>
              <w:rPr>
                <w:sz w:val="18"/>
              </w:rPr>
              <w:t>1002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E4948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97572" w14:paraId="792525D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192A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35C5E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Icuchrg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B643B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FC5C" w14:textId="77777777" w:rsidR="00297572" w:rsidRDefault="00DA48C6">
            <w:pPr>
              <w:pStyle w:val="TableParagraph"/>
              <w:spacing w:before="5" w:line="210" w:lineRule="exact"/>
              <w:rPr>
                <w:sz w:val="18"/>
              </w:rPr>
            </w:pPr>
            <w:r>
              <w:rPr>
                <w:sz w:val="18"/>
              </w:rPr>
              <w:t>ICU/CCU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charges,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200-219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7E0F7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00A2AE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BDD7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4AA02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Surgchrg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B04D1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48398" w14:textId="77777777" w:rsidR="00297572" w:rsidRDefault="00DA48C6">
            <w:pPr>
              <w:pStyle w:val="TableParagraph"/>
              <w:spacing w:before="5" w:line="210" w:lineRule="exact"/>
              <w:rPr>
                <w:sz w:val="18"/>
              </w:rPr>
            </w:pPr>
            <w:r>
              <w:rPr>
                <w:sz w:val="18"/>
              </w:rPr>
              <w:t>Surgical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charges,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360-379,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710-729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49248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6C31AB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BAE30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646F9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Labchrg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D88A3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FA84F" w14:textId="77777777" w:rsidR="00297572" w:rsidRDefault="00DA48C6">
            <w:pPr>
              <w:pStyle w:val="TableParagraph"/>
              <w:spacing w:before="5" w:line="210" w:lineRule="exact"/>
              <w:rPr>
                <w:sz w:val="18"/>
              </w:rPr>
            </w:pPr>
            <w:r>
              <w:rPr>
                <w:sz w:val="18"/>
              </w:rPr>
              <w:t>Lab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charges,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300-319,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390-399,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740-759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28C96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D00E26C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464A1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23EB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Pharmchrg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FC763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0F2B7" w14:textId="77777777" w:rsidR="00297572" w:rsidRDefault="00DA48C6">
            <w:pPr>
              <w:pStyle w:val="TableParagraph"/>
              <w:spacing w:before="5" w:line="210" w:lineRule="exact"/>
              <w:rPr>
                <w:sz w:val="18"/>
              </w:rPr>
            </w:pPr>
            <w:r>
              <w:rPr>
                <w:sz w:val="18"/>
              </w:rPr>
              <w:t>Pharmacy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charges,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250-269,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630-639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C107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3367177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52BB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18F66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Radchrg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71021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6DD3" w14:textId="77777777" w:rsidR="00297572" w:rsidRDefault="00DA48C6">
            <w:pPr>
              <w:pStyle w:val="TableParagraph"/>
              <w:spacing w:before="5" w:line="210" w:lineRule="exact"/>
              <w:rPr>
                <w:sz w:val="18"/>
              </w:rPr>
            </w:pPr>
            <w:r>
              <w:rPr>
                <w:sz w:val="18"/>
              </w:rPr>
              <w:t>Radiology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charges,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280-289,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320-359,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400-409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3BF51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904C775" w14:textId="77777777">
        <w:trPr>
          <w:trHeight w:val="278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B8A3E" w14:textId="77777777" w:rsidR="00297572" w:rsidRDefault="00DA48C6">
            <w:pPr>
              <w:pStyle w:val="TableParagraph"/>
              <w:spacing w:before="50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34638" w14:textId="77777777" w:rsidR="00297572" w:rsidRDefault="00DA48C6">
            <w:pPr>
              <w:pStyle w:val="TableParagraph"/>
              <w:spacing w:before="50"/>
              <w:rPr>
                <w:sz w:val="18"/>
              </w:rPr>
            </w:pPr>
            <w:proofErr w:type="spellStart"/>
            <w:r>
              <w:rPr>
                <w:sz w:val="18"/>
              </w:rPr>
              <w:t>Respchrg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86B9" w14:textId="77777777" w:rsidR="00297572" w:rsidRDefault="00DA48C6">
            <w:pPr>
              <w:pStyle w:val="TableParagraph"/>
              <w:spacing w:before="50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2196A" w14:textId="77777777" w:rsidR="00297572" w:rsidRDefault="00DA48C6">
            <w:pPr>
              <w:pStyle w:val="TableParagraph"/>
              <w:spacing w:before="48" w:line="210" w:lineRule="exact"/>
              <w:rPr>
                <w:sz w:val="18"/>
              </w:rPr>
            </w:pPr>
            <w:r>
              <w:rPr>
                <w:sz w:val="18"/>
              </w:rPr>
              <w:t>Respiratory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charges,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410-419,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460-469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15B67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97572" w14:paraId="264B16DC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4B0C2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DB042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Therachrg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FAD25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21DC4" w14:textId="77777777" w:rsidR="00297572" w:rsidRDefault="00DA48C6">
            <w:pPr>
              <w:pStyle w:val="TableParagraph"/>
              <w:spacing w:before="5" w:line="210" w:lineRule="exact"/>
              <w:rPr>
                <w:sz w:val="18"/>
              </w:rPr>
            </w:pPr>
            <w:r>
              <w:rPr>
                <w:sz w:val="18"/>
              </w:rPr>
              <w:t>Therapy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charges,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420-449,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470-479,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2100-2109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1C99F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8EB1B73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BB02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B0156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Supchrg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F1045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FDA3E" w14:textId="77777777" w:rsidR="00297572" w:rsidRDefault="00DA48C6">
            <w:pPr>
              <w:pStyle w:val="TableParagraph"/>
              <w:spacing w:before="5" w:line="210" w:lineRule="exact"/>
              <w:rPr>
                <w:sz w:val="18"/>
              </w:rPr>
            </w:pPr>
            <w:r>
              <w:rPr>
                <w:sz w:val="18"/>
              </w:rPr>
              <w:t>Supplies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charges,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270-279,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620-629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A458B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6E909C1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8D782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05534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Othchrg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18C37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CCD6B" w14:textId="77777777" w:rsidR="00297572" w:rsidRDefault="00DA48C6">
            <w:pPr>
              <w:pStyle w:val="TableParagraph"/>
              <w:spacing w:before="5" w:line="210" w:lineRule="exact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charges,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default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remaining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21633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616E007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0ED9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7D97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Tchrg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4CCC5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05CEA" w14:textId="77777777" w:rsidR="00297572" w:rsidRDefault="00DA48C6">
            <w:pPr>
              <w:pStyle w:val="TableParagraph"/>
              <w:spacing w:before="5" w:line="210" w:lineRule="exact"/>
              <w:rPr>
                <w:sz w:val="18"/>
              </w:rPr>
            </w:pPr>
            <w:r>
              <w:rPr>
                <w:sz w:val="18"/>
              </w:rPr>
              <w:t>Total charges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992B1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90EE01C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D621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97F6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A355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E168B" w14:textId="77777777" w:rsidR="00297572" w:rsidRDefault="00DA48C6">
            <w:pPr>
              <w:pStyle w:val="TableParagraph"/>
              <w:spacing w:before="13" w:line="201" w:lineRule="exact"/>
              <w:ind w:left="15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Average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Charges?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C3793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24FA4B8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3AB85D4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DFAA2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904AA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8DAFE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40A12D3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BB76D97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446EDA3F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CLINMETH_POA</w:t>
            </w:r>
          </w:p>
        </w:tc>
      </w:tr>
      <w:tr w:rsidR="00297572" w14:paraId="10A3B760" w14:textId="77777777">
        <w:trPr>
          <w:trHeight w:val="459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76F42E5E" w14:textId="77777777" w:rsidR="00297572" w:rsidRDefault="00DA48C6">
            <w:pPr>
              <w:pStyle w:val="TableParagraph"/>
              <w:spacing w:before="11" w:line="240" w:lineRule="auto"/>
              <w:ind w:left="3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This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table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is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supplied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for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combatibility</w:t>
            </w:r>
            <w:proofErr w:type="spellEnd"/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purposes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only.</w:t>
            </w:r>
            <w:r>
              <w:rPr>
                <w:b/>
                <w:color w:val="FF0000"/>
                <w:spacing w:val="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It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contains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one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record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indicating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it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is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blank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table.</w:t>
            </w:r>
          </w:p>
        </w:tc>
      </w:tr>
      <w:tr w:rsidR="00297572" w14:paraId="63303EFD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3BE8EA7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0738005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A033AA0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8ECDAE1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0195998C" w14:textId="77777777" w:rsidR="00297572" w:rsidRDefault="00DA48C6">
            <w:pPr>
              <w:pStyle w:val="TableParagraph"/>
              <w:spacing w:before="2" w:line="20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295AAA25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CED536A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5F734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Fac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95CBC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75FC8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4E623A1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667A280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0C9C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674DE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Dkey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E4B55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CB7D1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34D91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B3F542B" w14:textId="77777777">
        <w:trPr>
          <w:trHeight w:val="234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F0728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28F95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Riskc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AF8F4" w14:textId="77777777" w:rsidR="00297572" w:rsidRDefault="00DA48C6">
            <w:pPr>
              <w:pStyle w:val="TableParagraph"/>
              <w:ind w:left="80" w:right="3"/>
              <w:jc w:val="center"/>
              <w:rPr>
                <w:sz w:val="18"/>
              </w:rPr>
            </w:pPr>
            <w:r>
              <w:rPr>
                <w:sz w:val="18"/>
              </w:rPr>
              <w:t>float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DA0D3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Null Field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6FA5F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4F8ADB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CC246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5CA4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Riskm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EC1C4" w14:textId="77777777" w:rsidR="00297572" w:rsidRDefault="00DA48C6">
            <w:pPr>
              <w:pStyle w:val="TableParagraph"/>
              <w:ind w:left="80" w:right="3"/>
              <w:jc w:val="center"/>
              <w:rPr>
                <w:sz w:val="18"/>
              </w:rPr>
            </w:pPr>
            <w:r>
              <w:rPr>
                <w:sz w:val="18"/>
              </w:rPr>
              <w:t>float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5538" w14:textId="77777777" w:rsidR="00297572" w:rsidRDefault="00DA48C6">
            <w:pPr>
              <w:pStyle w:val="TableParagraph"/>
              <w:tabs>
                <w:tab w:val="left" w:pos="1810"/>
              </w:tabs>
              <w:spacing w:before="0" w:line="216" w:lineRule="exact"/>
              <w:rPr>
                <w:b/>
                <w:sz w:val="18"/>
              </w:rPr>
            </w:pPr>
            <w:r>
              <w:rPr>
                <w:sz w:val="18"/>
              </w:rPr>
              <w:t>Null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z w:val="18"/>
              </w:rPr>
              <w:tab/>
            </w:r>
            <w:r>
              <w:rPr>
                <w:b/>
                <w:color w:val="FF0000"/>
                <w:position w:val="1"/>
                <w:sz w:val="18"/>
              </w:rPr>
              <w:t>Pending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EE171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D3A47A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D0FBC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1795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Ccflag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9A4FF" w14:textId="77777777" w:rsidR="00297572" w:rsidRDefault="00DA48C6">
            <w:pPr>
              <w:pStyle w:val="TableParagraph"/>
              <w:ind w:left="80" w:right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tinyint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BBE08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Null Field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55F8E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F289D9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938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5BB60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Mortflag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3754" w14:textId="77777777" w:rsidR="00297572" w:rsidRDefault="00DA48C6">
            <w:pPr>
              <w:pStyle w:val="TableParagraph"/>
              <w:ind w:left="80" w:right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tinyint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1691B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Null Field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BA179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E1422B9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3064C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553EC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Explos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1550F" w14:textId="77777777" w:rsidR="00297572" w:rsidRDefault="00DA48C6">
            <w:pPr>
              <w:pStyle w:val="TableParagraph"/>
              <w:ind w:left="80" w:right="3"/>
              <w:jc w:val="center"/>
              <w:rPr>
                <w:sz w:val="18"/>
              </w:rPr>
            </w:pPr>
            <w:r>
              <w:rPr>
                <w:sz w:val="18"/>
              </w:rPr>
              <w:t>float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8EF7F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Null Field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E8CD2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8A75A14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4D1D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345F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60F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5833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A8468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F096ED4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6737766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C7002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5E8A4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EA932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111C8AE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9057CD8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77ED6340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COUNTYREF</w:t>
            </w:r>
          </w:p>
        </w:tc>
      </w:tr>
      <w:tr w:rsidR="00297572" w14:paraId="3745D5A6" w14:textId="77777777">
        <w:trPr>
          <w:trHeight w:val="459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12934835" w14:textId="77777777" w:rsidR="00297572" w:rsidRDefault="00DA48C6">
            <w:pPr>
              <w:pStyle w:val="TableParagraph"/>
              <w:spacing w:before="1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 unique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each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county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combination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nationwide.</w:t>
            </w:r>
          </w:p>
        </w:tc>
      </w:tr>
      <w:tr w:rsidR="00297572" w14:paraId="4E1192A6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D220438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D0893AF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D169B61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753CD59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14F9CBF1" w14:textId="77777777" w:rsidR="00297572" w:rsidRDefault="00DA48C6">
            <w:pPr>
              <w:pStyle w:val="TableParagraph"/>
              <w:spacing w:before="2" w:line="20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4C090E56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333C9B1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478B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Patcnty</w:t>
            </w:r>
            <w:proofErr w:type="spellEnd"/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7AD6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B2755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County Code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1B20953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2BAAD974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7E24B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240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Patstabbr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0C12B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5C2C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BFDDC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891CFC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14A6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61885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Patcntyname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77597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7027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County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5561B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B845960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right w:val="single" w:sz="2" w:space="0" w:color="000000"/>
            </w:tcBorders>
          </w:tcPr>
          <w:p w14:paraId="6CDD685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8203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F9367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AAAA6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</w:tcBorders>
          </w:tcPr>
          <w:p w14:paraId="5A57F5F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1F65A4C0" w14:textId="77777777" w:rsidR="00297572" w:rsidRDefault="00297572">
      <w:pPr>
        <w:rPr>
          <w:rFonts w:ascii="Times New Roman"/>
          <w:sz w:val="16"/>
        </w:rPr>
        <w:sectPr w:rsidR="00297572">
          <w:pgSz w:w="12240" w:h="15840"/>
          <w:pgMar w:top="1080" w:right="360" w:bottom="640" w:left="900" w:header="493" w:footer="453" w:gutter="0"/>
          <w:cols w:space="720"/>
        </w:sectPr>
      </w:pPr>
    </w:p>
    <w:p w14:paraId="196E0A62" w14:textId="77777777" w:rsidR="00297572" w:rsidRDefault="00297572"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314"/>
        <w:gridCol w:w="723"/>
        <w:gridCol w:w="5526"/>
        <w:gridCol w:w="815"/>
      </w:tblGrid>
      <w:tr w:rsidR="00297572" w14:paraId="2ED30992" w14:textId="77777777">
        <w:trPr>
          <w:trHeight w:val="328"/>
        </w:trPr>
        <w:tc>
          <w:tcPr>
            <w:tcW w:w="10195" w:type="dxa"/>
            <w:gridSpan w:val="5"/>
            <w:tcBorders>
              <w:bottom w:val="nil"/>
            </w:tcBorders>
            <w:shd w:val="clear" w:color="auto" w:fill="E7E6E6"/>
          </w:tcPr>
          <w:p w14:paraId="2D9100A8" w14:textId="77777777" w:rsidR="00297572" w:rsidRDefault="00DA48C6">
            <w:pPr>
              <w:pStyle w:val="TableParagraph"/>
              <w:spacing w:before="0" w:line="309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CPX</w:t>
            </w:r>
          </w:p>
        </w:tc>
      </w:tr>
      <w:tr w:rsidR="00297572" w14:paraId="62DF7907" w14:textId="77777777">
        <w:trPr>
          <w:trHeight w:val="701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7122E606" w14:textId="77777777" w:rsidR="00297572" w:rsidRDefault="00DA48C6">
            <w:pPr>
              <w:pStyle w:val="TableParagraph"/>
              <w:spacing w:before="11" w:line="261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CPT4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HCPCS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Outpatient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patient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records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  <w:r>
              <w:rPr>
                <w:sz w:val="18"/>
              </w:rPr>
              <w:t>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PXMETH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table and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blank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filled.</w:t>
            </w:r>
          </w:p>
        </w:tc>
      </w:tr>
      <w:tr w:rsidR="00297572" w14:paraId="088BD24D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232DD55" w14:textId="77777777" w:rsidR="00297572" w:rsidRDefault="00DA48C6">
            <w:pPr>
              <w:pStyle w:val="TableParagraph"/>
              <w:spacing w:before="2" w:line="205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461CCE9" w14:textId="77777777" w:rsidR="00297572" w:rsidRDefault="00DA48C6">
            <w:pPr>
              <w:pStyle w:val="TableParagraph"/>
              <w:spacing w:before="2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6FEE7FB" w14:textId="77777777" w:rsidR="00297572" w:rsidRDefault="00DA48C6">
            <w:pPr>
              <w:pStyle w:val="TableParagraph"/>
              <w:spacing w:before="2" w:line="205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C1639C9" w14:textId="77777777" w:rsidR="00297572" w:rsidRDefault="00DA48C6">
            <w:pPr>
              <w:pStyle w:val="TableParagraph"/>
              <w:spacing w:before="2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0BB3B74E" w14:textId="77777777" w:rsidR="00297572" w:rsidRDefault="00DA48C6">
            <w:pPr>
              <w:pStyle w:val="TableParagraph"/>
              <w:spacing w:before="2" w:line="205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64A4112B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70F98D4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6FA72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Fac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2C3F4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427A1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61B129F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53C90A87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3850D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402D0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Dkey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BD27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167F9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1E770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1C7FBB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5C5B7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EF42C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Cpxnum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9E4AC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6662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DA1E4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B154CD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22E6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7AAB8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Fiscalyear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3488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F728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Federal Fiscal Year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1AAAC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879BF4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1735A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313B7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Cpx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85363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3B2D6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CPT4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0AC96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297572" w14:paraId="62AB4D54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ABC0A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918A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Pxmeth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4708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9C6F6" w14:textId="77777777" w:rsidR="00297572" w:rsidRDefault="00DA48C6">
            <w:pPr>
              <w:pStyle w:val="TableParagraph"/>
              <w:spacing w:before="5" w:line="210" w:lineRule="exact"/>
              <w:rPr>
                <w:b/>
                <w:sz w:val="18"/>
              </w:rPr>
            </w:pPr>
            <w:r>
              <w:rPr>
                <w:sz w:val="18"/>
              </w:rPr>
              <w:t>Coding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(not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used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-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blank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filled)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D2A90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DD288D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7CE9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ED7FB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Pxd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69CA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274D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Days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Encounter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4B824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C61893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82A85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13A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Pxrole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381C7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6966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= Other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64782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908950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9ED2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BD9C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E23E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4E7E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417A9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9865CC1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0949DA6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4D59D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7D846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4DF6E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4306DE2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22D9419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32A15458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CPXREF</w:t>
            </w:r>
          </w:p>
        </w:tc>
      </w:tr>
      <w:tr w:rsidR="00297572" w14:paraId="24D6765E" w14:textId="77777777">
        <w:trPr>
          <w:trHeight w:val="702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59978502" w14:textId="77777777" w:rsidR="00297572" w:rsidRDefault="00DA48C6">
            <w:pPr>
              <w:pStyle w:val="TableParagraph"/>
              <w:spacing w:before="11" w:line="261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proofErr w:type="gramEnd"/>
            <w:r>
              <w:rPr>
                <w:sz w:val="18"/>
              </w:rPr>
              <w:t xml:space="preserve">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CPT4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HCPCS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current year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created.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Clinical Service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Category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Ambulatory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 fields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 currently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available.</w:t>
            </w:r>
          </w:p>
        </w:tc>
      </w:tr>
      <w:tr w:rsidR="00297572" w14:paraId="7EF382EE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287C96B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E46DC79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F84D630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619CD2C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06E0F3BE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6BA3EF90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EF2EC87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8F1DA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Cpx</w:t>
            </w:r>
            <w:proofErr w:type="spellEnd"/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306DE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B6836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CPT4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HCPCS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70D9B93B" w14:textId="77777777" w:rsidR="00297572" w:rsidRDefault="00DA48C6">
            <w:pPr>
              <w:pStyle w:val="TableParagraph"/>
              <w:spacing w:before="0" w:line="19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297572" w14:paraId="0DEC664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A4D25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E3238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Fiscalyear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8DE0" w14:textId="77777777" w:rsidR="00297572" w:rsidRDefault="00DA48C6">
            <w:pPr>
              <w:pStyle w:val="TableParagraph"/>
              <w:ind w:left="8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483D9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Federal Fiscal Year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42DB8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4DFAA5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D111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51132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CPXdesc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17858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27EE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CPT4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HCPCS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0AD02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255E1D1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71E28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A7BD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Csc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BFB3E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23D7C" w14:textId="77777777" w:rsidR="00297572" w:rsidRDefault="00DA48C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Clinical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Service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Category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-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Proprietary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data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-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blank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filled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4D8E3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3C68CF2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50935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F20E1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Atg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1D6D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E8F3A" w14:textId="77777777" w:rsidR="00297572" w:rsidRDefault="00DA48C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Ambulatory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Technical</w:t>
            </w:r>
            <w:r>
              <w:rPr>
                <w:b/>
                <w:color w:val="FF0000"/>
                <w:spacing w:val="6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Group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-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Proprietary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data</w:t>
            </w:r>
            <w:r>
              <w:rPr>
                <w:b/>
                <w:color w:val="FF0000"/>
                <w:spacing w:val="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-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blank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filled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49797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CB58E0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064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F3D31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Ccs_cat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B3627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9363C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CCS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Category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CPT4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only)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925AE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2E4FB3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795E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0765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Ccs_Desc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E970B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5434E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CCS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Category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73FE0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A0198A4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6D21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7678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248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16A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AE911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44189CB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6A49B1B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33365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B842F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ED6FF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31EC609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8D7F577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715018E5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DRGREF</w:t>
            </w:r>
          </w:p>
        </w:tc>
      </w:tr>
      <w:tr w:rsidR="00297572" w14:paraId="4C975721" w14:textId="77777777">
        <w:trPr>
          <w:trHeight w:val="411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7FF09BD6" w14:textId="77777777" w:rsidR="00297572" w:rsidRDefault="00DA48C6">
            <w:pPr>
              <w:pStyle w:val="TableParagraph"/>
              <w:spacing w:before="1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 of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MS-DRG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current Federal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Year.</w:t>
            </w:r>
          </w:p>
        </w:tc>
      </w:tr>
      <w:tr w:rsidR="00297572" w14:paraId="5F7BCBB8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4F66687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BC82534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84825C4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2DD9CED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3ADA304D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7952A706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B433234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9BEFF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Drg</w:t>
            </w:r>
            <w:proofErr w:type="spellEnd"/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108C3" w14:textId="77777777" w:rsidR="00297572" w:rsidRDefault="00DA48C6">
            <w:pPr>
              <w:pStyle w:val="TableParagraph"/>
              <w:spacing w:before="0" w:line="195" w:lineRule="exact"/>
              <w:ind w:left="8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A0FA8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MS-DRG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6EC792A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7B303DD9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E8996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13BCC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Fiscalyear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FE822" w14:textId="77777777" w:rsidR="00297572" w:rsidRDefault="00DA48C6">
            <w:pPr>
              <w:pStyle w:val="TableParagraph"/>
              <w:ind w:left="8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572F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Federal Fiscal Year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02A99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6FFE1B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198A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B25F4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Drgdesc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BB3D8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F33C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MS-DRG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A1DF4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881003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F0E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E385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558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FCF2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2BB9B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7F74543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07F3250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E0B44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717BE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AB6B3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1F3DFBF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027F058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5428E6B8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DXPOA</w:t>
            </w:r>
          </w:p>
        </w:tc>
      </w:tr>
      <w:tr w:rsidR="00297572" w14:paraId="3AE77E5E" w14:textId="77777777">
        <w:trPr>
          <w:trHeight w:val="814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573C2F18" w14:textId="77777777" w:rsidR="00297572" w:rsidRDefault="00DA48C6">
            <w:pPr>
              <w:pStyle w:val="TableParagraph"/>
              <w:spacing w:before="11" w:line="261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proofErr w:type="gramEnd"/>
            <w:r>
              <w:rPr>
                <w:sz w:val="18"/>
              </w:rPr>
              <w:t xml:space="preserve">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Diagnosis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/ POA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combinations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records.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replaces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outpatient 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patients.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blank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filled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outpatient 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patients.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directly linked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registration file using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 Standard Facility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combined with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Sequential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Identifier.</w:t>
            </w:r>
          </w:p>
        </w:tc>
      </w:tr>
      <w:tr w:rsidR="00297572" w14:paraId="38763462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DE79D09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98047A6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9497BED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3241E05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5BA0875F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315AE50D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9C46A85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73EC4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Fac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C5DD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66F0D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3DDF0F4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7FB19FE7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1E2AB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15D69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Dkey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97431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B369F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7B3BC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BBAEEE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053DB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DEAFA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Dxnum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3A4E" w14:textId="77777777" w:rsidR="00297572" w:rsidRDefault="00DA48C6">
            <w:pPr>
              <w:pStyle w:val="TableParagraph"/>
              <w:ind w:left="8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5B91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Diagnosis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CACA2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E0F1F9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AC8A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F712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Fiscalyear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64FEC" w14:textId="77777777" w:rsidR="00297572" w:rsidRDefault="00DA48C6">
            <w:pPr>
              <w:pStyle w:val="TableParagraph"/>
              <w:ind w:left="8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D72C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Federal Fiscal Year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7F5C9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204207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83F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F1CA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A9E83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E6C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Diagnosis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842174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</w:p>
        </w:tc>
      </w:tr>
      <w:tr w:rsidR="00297572" w14:paraId="2A0EED9F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ED126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A56C8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Dxrole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FDE11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720D9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 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DX,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O=Secondary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DX,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Admitting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63E32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3451E9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B00D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49A8B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Poa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9ACB2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1F93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Present 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(POA)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only,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OP/ED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blank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filled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1F2E6F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</w:p>
        </w:tc>
      </w:tr>
      <w:tr w:rsidR="00297572" w14:paraId="0201261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408A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DFC64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Dxrefmeth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84180" w14:textId="77777777" w:rsidR="00297572" w:rsidRDefault="00DA48C6">
            <w:pPr>
              <w:pStyle w:val="TableParagraph"/>
              <w:ind w:left="43" w:right="11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595AD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ICD-10,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ICD-9)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C074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36238A8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right w:val="single" w:sz="2" w:space="0" w:color="000000"/>
            </w:tcBorders>
          </w:tcPr>
          <w:p w14:paraId="011FD3C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0CE18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33B24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4C13A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</w:tcBorders>
          </w:tcPr>
          <w:p w14:paraId="759AEC2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7A24708D" w14:textId="77777777" w:rsidR="00297572" w:rsidRDefault="00297572">
      <w:pPr>
        <w:rPr>
          <w:rFonts w:ascii="Times New Roman"/>
          <w:sz w:val="16"/>
        </w:rPr>
        <w:sectPr w:rsidR="00297572">
          <w:pgSz w:w="12240" w:h="15840"/>
          <w:pgMar w:top="1080" w:right="360" w:bottom="640" w:left="900" w:header="493" w:footer="453" w:gutter="0"/>
          <w:cols w:space="720"/>
        </w:sectPr>
      </w:pPr>
    </w:p>
    <w:p w14:paraId="62FEC429" w14:textId="77777777" w:rsidR="00297572" w:rsidRDefault="00297572"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314"/>
        <w:gridCol w:w="723"/>
        <w:gridCol w:w="5526"/>
        <w:gridCol w:w="815"/>
      </w:tblGrid>
      <w:tr w:rsidR="00297572" w14:paraId="532DFD8D" w14:textId="77777777">
        <w:trPr>
          <w:trHeight w:val="328"/>
        </w:trPr>
        <w:tc>
          <w:tcPr>
            <w:tcW w:w="10195" w:type="dxa"/>
            <w:gridSpan w:val="5"/>
            <w:tcBorders>
              <w:bottom w:val="nil"/>
            </w:tcBorders>
            <w:shd w:val="clear" w:color="auto" w:fill="E7E6E6"/>
          </w:tcPr>
          <w:p w14:paraId="62B84B4F" w14:textId="77777777" w:rsidR="00297572" w:rsidRDefault="00DA48C6">
            <w:pPr>
              <w:pStyle w:val="TableParagraph"/>
              <w:spacing w:before="0" w:line="309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DXREF</w:t>
            </w:r>
          </w:p>
        </w:tc>
      </w:tr>
      <w:tr w:rsidR="00297572" w14:paraId="0623DBC9" w14:textId="77777777">
        <w:trPr>
          <w:trHeight w:val="574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2664DA9F" w14:textId="77777777" w:rsidR="00297572" w:rsidRDefault="00DA48C6">
            <w:pPr>
              <w:pStyle w:val="TableParagraph"/>
              <w:spacing w:before="1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 of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valid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diagnosis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released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Fiscal Year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column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</w:p>
        </w:tc>
      </w:tr>
      <w:tr w:rsidR="00297572" w14:paraId="4C532EDB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8B34F37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F2B65E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74AEF44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0C9E99B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0D13D15A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56A1C5FE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E395423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D8E9D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Dx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51D4F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5EB4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Diagnosis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4DE7F4A9" w14:textId="77777777" w:rsidR="00297572" w:rsidRDefault="00DA48C6">
            <w:pPr>
              <w:pStyle w:val="TableParagraph"/>
              <w:spacing w:before="0" w:line="19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</w:p>
        </w:tc>
      </w:tr>
      <w:tr w:rsidR="00297572" w14:paraId="5E3173D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58FD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D1561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Fiscalyear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A335B" w14:textId="77777777" w:rsidR="00297572" w:rsidRDefault="00DA48C6">
            <w:pPr>
              <w:pStyle w:val="TableParagraph"/>
              <w:ind w:left="8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1137B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Federal Fiscal Year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B5455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DD8C13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6E916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8B7E1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Dxdesc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2DFC5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F68C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Diagnosis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C3567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68FB4B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A08DE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2FFF9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Dxrefmeth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A655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3F18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ICD-10,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ICD-9)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5C26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2131BB9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E5BD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56E9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Ccs_cat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8D48D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F100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Diagnosis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CCS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Category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357D4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DD18BF2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B84BE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1C27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Ccs_desc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4E7AD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893B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Diagnosis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CCS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Category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7B25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ED1754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2A2AC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77F91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Ccs_chap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5CAC6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0D36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Diagnosis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CCS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Chapter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BA656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8F3964F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734B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CF52A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Ccs_chap_desc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61BD5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9079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Diagnosis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CCS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Chapter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61407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A5CA9F4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A368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BC7F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33B9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259D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EE41B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9007477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5FF0DB9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261E6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6945B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A521D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3E10790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FBC3571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4180A810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ETHNICITYREF</w:t>
            </w:r>
          </w:p>
        </w:tc>
      </w:tr>
      <w:tr w:rsidR="00297572" w14:paraId="2D5196A4" w14:textId="77777777">
        <w:trPr>
          <w:trHeight w:val="671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725B22C3" w14:textId="77777777" w:rsidR="00297572" w:rsidRDefault="00DA48C6">
            <w:pPr>
              <w:pStyle w:val="TableParagraph"/>
              <w:spacing w:before="11" w:line="261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 of</w:t>
            </w:r>
            <w:proofErr w:type="gramEnd"/>
            <w:r>
              <w:rPr>
                <w:sz w:val="18"/>
              </w:rPr>
              <w:t xml:space="preserve">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valid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ethnicity 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descriptions.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ethnicity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into </w:t>
            </w:r>
            <w:proofErr w:type="spellStart"/>
            <w:r>
              <w:rPr>
                <w:sz w:val="18"/>
              </w:rPr>
              <w:t>colums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compatibility.</w:t>
            </w:r>
          </w:p>
        </w:tc>
      </w:tr>
      <w:tr w:rsidR="00297572" w14:paraId="65449EA3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E0CD889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DDBDA22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64C2670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26B7998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10248D12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36660EDD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486CEC6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74990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Ethnicity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DE5AB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0881F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Ethnicity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3162CD2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302E712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5141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1A8F3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Ethnicitydesc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B5B41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9273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Ethnicity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B7045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5A4B5A3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775BB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3FE2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Std_ethnic_origin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B7660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92BD6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Ethnicity Code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above)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B3829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C613FD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91A90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CD2D0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Hosp_patient_ethnic_origin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060DC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0B5F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Ethnicity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(same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above)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B1504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3773C9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B97C3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A0091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Hospstateabbr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45D4A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BDCF1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State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Abbreviation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27C32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90D3BAE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105D0D6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D8155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B86EA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7A86D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2592BA9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CB64814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5BB7293F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HOSPITALREF</w:t>
            </w:r>
          </w:p>
        </w:tc>
      </w:tr>
      <w:tr w:rsidR="00297572" w14:paraId="1F46C661" w14:textId="77777777">
        <w:trPr>
          <w:trHeight w:val="380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17F7FA37" w14:textId="77777777" w:rsidR="00297572" w:rsidRDefault="00DA48C6">
            <w:pPr>
              <w:pStyle w:val="TableParagraph"/>
              <w:spacing w:before="1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 of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 information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facilities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currently reporting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DCHA.</w:t>
            </w:r>
          </w:p>
        </w:tc>
      </w:tr>
      <w:tr w:rsidR="00297572" w14:paraId="407D74B2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9354C21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CB6867A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151ACCB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55EC39C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5F8305AC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0AEB504E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7F2A902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6B20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Fac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C6358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C1411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(DCHA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legacy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 ID)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041A95A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6F26AEE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7BC2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7687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Hospname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BE399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73FA8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Name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51F4B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D3C39D3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1CA2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6524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Hospcnty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03D05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DBFC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County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610CF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F76379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32D6B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22C93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Hospcnty_name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4E0E9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3EDC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County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D94D4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1C6FC2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08349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96E06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Hospstateabbr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EA23D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2D1A1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50F4A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3DC4FB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4D25D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7245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Address_line_1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9B5F4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6531D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BF7AF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BBA7FFC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C823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FBF3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Address_line_2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71B96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A205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B74AB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4801D4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CC25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0B35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CA284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3653C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City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AFB35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8FF55F9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ED168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43C41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8494D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F7F3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Hospital </w:t>
            </w:r>
            <w:proofErr w:type="spellStart"/>
            <w:r>
              <w:rPr>
                <w:sz w:val="18"/>
              </w:rPr>
              <w:t>Zipcode</w:t>
            </w:r>
            <w:proofErr w:type="spellEnd"/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44EB2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309AF6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FA83" w14:textId="77777777" w:rsidR="00297572" w:rsidRDefault="00DA48C6">
            <w:pPr>
              <w:pStyle w:val="TableParagraph"/>
              <w:spacing w:before="8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45141" w14:textId="77777777" w:rsidR="00297572" w:rsidRDefault="00DA48C6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HIDI_ID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DE009" w14:textId="77777777" w:rsidR="00297572" w:rsidRDefault="00DA48C6">
            <w:pPr>
              <w:pStyle w:val="TableParagraph"/>
              <w:spacing w:before="8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8A6A9" w14:textId="77777777" w:rsidR="00297572" w:rsidRDefault="00DA48C6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HIDI Facility ID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DEA91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4C5F26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A9FF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6A9C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B3CB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4E5A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DB728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C9E5A5B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right w:val="single" w:sz="2" w:space="0" w:color="000000"/>
            </w:tcBorders>
          </w:tcPr>
          <w:p w14:paraId="68F1EE5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51D9B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1A5EA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AF163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</w:tcBorders>
          </w:tcPr>
          <w:p w14:paraId="38F3660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11FD5544" w14:textId="77777777" w:rsidR="00297572" w:rsidRDefault="00297572">
      <w:pPr>
        <w:rPr>
          <w:rFonts w:ascii="Times New Roman"/>
          <w:sz w:val="16"/>
        </w:rPr>
        <w:sectPr w:rsidR="00297572">
          <w:pgSz w:w="12240" w:h="15840"/>
          <w:pgMar w:top="1080" w:right="360" w:bottom="640" w:left="900" w:header="493" w:footer="453" w:gutter="0"/>
          <w:cols w:space="720"/>
        </w:sectPr>
      </w:pPr>
    </w:p>
    <w:p w14:paraId="3EBCBD16" w14:textId="77777777" w:rsidR="00297572" w:rsidRDefault="00297572"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314"/>
        <w:gridCol w:w="723"/>
        <w:gridCol w:w="5526"/>
        <w:gridCol w:w="815"/>
      </w:tblGrid>
      <w:tr w:rsidR="00297572" w14:paraId="733BA7CC" w14:textId="77777777">
        <w:trPr>
          <w:trHeight w:val="328"/>
        </w:trPr>
        <w:tc>
          <w:tcPr>
            <w:tcW w:w="10195" w:type="dxa"/>
            <w:gridSpan w:val="5"/>
            <w:tcBorders>
              <w:bottom w:val="nil"/>
            </w:tcBorders>
            <w:shd w:val="clear" w:color="auto" w:fill="E7E6E6"/>
          </w:tcPr>
          <w:p w14:paraId="69AED559" w14:textId="77777777" w:rsidR="00297572" w:rsidRDefault="00DA48C6">
            <w:pPr>
              <w:pStyle w:val="TableParagraph"/>
              <w:spacing w:before="0" w:line="309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MDCREF</w:t>
            </w:r>
          </w:p>
        </w:tc>
      </w:tr>
      <w:tr w:rsidR="00297572" w14:paraId="0CABEF68" w14:textId="77777777">
        <w:trPr>
          <w:trHeight w:val="411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52A12F99" w14:textId="77777777" w:rsidR="00297572" w:rsidRDefault="00DA48C6">
            <w:pPr>
              <w:pStyle w:val="TableParagraph"/>
              <w:spacing w:before="1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MDC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descriptions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current Federal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Fiscal Year.</w:t>
            </w:r>
          </w:p>
        </w:tc>
      </w:tr>
      <w:tr w:rsidR="00297572" w14:paraId="32E1480B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B0C0EB2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89C990E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AA8987D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0EEA431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5E1DA8CA" w14:textId="77777777" w:rsidR="00297572" w:rsidRDefault="00DA48C6">
            <w:pPr>
              <w:pStyle w:val="TableParagraph"/>
              <w:spacing w:before="2" w:line="20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3AE9ED3A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7959A34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965F4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Mdc</w:t>
            </w:r>
            <w:proofErr w:type="spellEnd"/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909CC" w14:textId="77777777" w:rsidR="00297572" w:rsidRDefault="00DA48C6">
            <w:pPr>
              <w:pStyle w:val="TableParagraph"/>
              <w:spacing w:before="0" w:line="195" w:lineRule="exact"/>
              <w:ind w:left="8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ADE0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Major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Diagnostic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Categroy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(MDC)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4770514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4571E791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E8FE7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375D8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Fiscalyear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CD301" w14:textId="77777777" w:rsidR="00297572" w:rsidRDefault="00DA48C6">
            <w:pPr>
              <w:pStyle w:val="TableParagraph"/>
              <w:ind w:left="8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7D10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Federal Fiscal Year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4A3F7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C1198A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D71A7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DF48E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Mdcdesc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B99BF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5E3A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MDC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ABE23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28329E9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A9F4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E3C3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E63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2E2E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0817B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4A97A12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2CEBCCB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18CF0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CA73B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C6143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5A0248A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9BAE2CC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14BCCAC0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NPIREF</w:t>
            </w:r>
          </w:p>
        </w:tc>
      </w:tr>
      <w:tr w:rsidR="00297572" w14:paraId="4172465F" w14:textId="77777777">
        <w:trPr>
          <w:trHeight w:val="627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019B64AF" w14:textId="77777777" w:rsidR="00297572" w:rsidRDefault="00DA48C6">
            <w:pPr>
              <w:pStyle w:val="TableParagraph"/>
              <w:spacing w:before="11" w:line="261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 of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physicians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data run.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UPIN field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eliminated from 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table and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blank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filled.</w:t>
            </w:r>
          </w:p>
        </w:tc>
      </w:tr>
      <w:tr w:rsidR="00297572" w14:paraId="2578F4F1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8027836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1CAA2C7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5D3B378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598A9C8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6CB6376B" w14:textId="77777777" w:rsidR="00297572" w:rsidRDefault="00DA48C6">
            <w:pPr>
              <w:pStyle w:val="TableParagraph"/>
              <w:spacing w:before="2" w:line="20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021FEBB4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C5978C6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B18BF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Npi</w:t>
            </w:r>
            <w:proofErr w:type="spellEnd"/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148E8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A6F4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(NPI)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6B3F9AB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16338B2F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1FDE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6D60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Upin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BEB85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71985" w14:textId="77777777" w:rsidR="00297572" w:rsidRDefault="00DA48C6">
            <w:pPr>
              <w:pStyle w:val="TableParagraph"/>
              <w:spacing w:before="5" w:line="210" w:lineRule="exact"/>
              <w:rPr>
                <w:b/>
                <w:sz w:val="18"/>
              </w:rPr>
            </w:pPr>
            <w:r>
              <w:rPr>
                <w:sz w:val="18"/>
              </w:rPr>
              <w:t>UPIN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blank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field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BAD2B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A00C56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F3A7A" w14:textId="77777777" w:rsidR="00297572" w:rsidRDefault="00DA48C6">
            <w:pPr>
              <w:pStyle w:val="TableParagraph"/>
              <w:spacing w:before="8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34133" w14:textId="77777777" w:rsidR="00297572" w:rsidRDefault="00DA48C6">
            <w:pPr>
              <w:pStyle w:val="TableParagraph"/>
              <w:spacing w:before="8"/>
              <w:rPr>
                <w:sz w:val="18"/>
              </w:rPr>
            </w:pPr>
            <w:proofErr w:type="spellStart"/>
            <w:r>
              <w:rPr>
                <w:sz w:val="18"/>
              </w:rPr>
              <w:t>Pfname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90411" w14:textId="77777777" w:rsidR="00297572" w:rsidRDefault="00DA48C6">
            <w:pPr>
              <w:pStyle w:val="TableParagraph"/>
              <w:spacing w:before="8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DBF0B" w14:textId="77777777" w:rsidR="00297572" w:rsidRDefault="00DA48C6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46CBA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1D519B9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D4A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C0B20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Pmname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3A464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65B0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2F1F6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E29E584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89D7A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E5844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Plname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D07CB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0971E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721F5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24CC38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6AB4D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6AB93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Pspec_1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0F0F5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B693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Specialty 1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1121D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E78121F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5B3E9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3CF6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Pspec_2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79EFF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5F8C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Specialty 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ED5F9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5B2D93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BFDE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9AF6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42A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BEAC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0A42D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2DDAA4F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right w:val="single" w:sz="2" w:space="0" w:color="000000"/>
            </w:tcBorders>
          </w:tcPr>
          <w:p w14:paraId="29440C2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928FE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A76E0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35E07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</w:tcBorders>
          </w:tcPr>
          <w:p w14:paraId="2AF0CC6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3CDB8951" w14:textId="77777777" w:rsidR="00297572" w:rsidRDefault="00297572">
      <w:pPr>
        <w:rPr>
          <w:rFonts w:ascii="Times New Roman"/>
          <w:sz w:val="16"/>
        </w:rPr>
        <w:sectPr w:rsidR="00297572">
          <w:pgSz w:w="12240" w:h="15840"/>
          <w:pgMar w:top="1080" w:right="360" w:bottom="640" w:left="900" w:header="493" w:footer="453" w:gutter="0"/>
          <w:cols w:space="720"/>
        </w:sectPr>
      </w:pPr>
    </w:p>
    <w:p w14:paraId="4D2FC290" w14:textId="77777777" w:rsidR="00297572" w:rsidRDefault="00297572"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314"/>
        <w:gridCol w:w="723"/>
        <w:gridCol w:w="5526"/>
        <w:gridCol w:w="815"/>
      </w:tblGrid>
      <w:tr w:rsidR="00297572" w14:paraId="3095EFD4" w14:textId="77777777">
        <w:trPr>
          <w:trHeight w:val="328"/>
        </w:trPr>
        <w:tc>
          <w:tcPr>
            <w:tcW w:w="10195" w:type="dxa"/>
            <w:gridSpan w:val="5"/>
            <w:tcBorders>
              <w:bottom w:val="nil"/>
            </w:tcBorders>
            <w:shd w:val="clear" w:color="auto" w:fill="E7E6E6"/>
          </w:tcPr>
          <w:p w14:paraId="3C47FBDC" w14:textId="77777777" w:rsidR="00297572" w:rsidRDefault="00DA48C6">
            <w:pPr>
              <w:pStyle w:val="TableParagraph"/>
              <w:spacing w:before="0" w:line="309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24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PATIENTREGISTRATION</w:t>
            </w:r>
          </w:p>
        </w:tc>
      </w:tr>
      <w:tr w:rsidR="00297572" w14:paraId="407EA1B1" w14:textId="77777777">
        <w:trPr>
          <w:trHeight w:val="627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031E67BE" w14:textId="77777777" w:rsidR="00297572" w:rsidRDefault="00DA48C6">
            <w:pPr>
              <w:pStyle w:val="TableParagraph"/>
              <w:spacing w:before="11" w:line="261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 of</w:t>
            </w:r>
            <w:proofErr w:type="gramEnd"/>
            <w:r>
              <w:rPr>
                <w:sz w:val="18"/>
              </w:rPr>
              <w:t xml:space="preserve">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patient level 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current time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period.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All related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DX,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PX,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Payer,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Phys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 linked together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along with the Sequential Patient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Identifier.</w:t>
            </w:r>
          </w:p>
        </w:tc>
      </w:tr>
      <w:tr w:rsidR="00297572" w14:paraId="5EB02F08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50DC996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CFB5883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17F44FA" w14:textId="77777777" w:rsidR="00297572" w:rsidRDefault="00DA48C6">
            <w:pPr>
              <w:pStyle w:val="TableParagraph"/>
              <w:spacing w:before="2" w:line="204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A85E4D1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6DA7F007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63C9CAB5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80934BA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88FDA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Fac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34E3A" w14:textId="77777777" w:rsidR="00297572" w:rsidRDefault="00DA48C6">
            <w:pPr>
              <w:pStyle w:val="TableParagraph"/>
              <w:spacing w:before="0" w:line="195" w:lineRule="exact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CCB1A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7AD8A1F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551204B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5D17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A254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Dkey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5F509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609B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1EF10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E535EB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CCD63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009B6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Fiscalyear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14E2D" w14:textId="77777777" w:rsidR="00297572" w:rsidRDefault="00DA48C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103FD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Federal Fiscal Year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52F37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17247C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8D8B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0E443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Hospstateabbr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1C538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7B7E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Hospital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2617F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185F7C1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89075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AB94F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Patstabbr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3FF9D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03E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FB7A0D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09c</w:t>
            </w:r>
          </w:p>
        </w:tc>
      </w:tr>
      <w:tr w:rsidR="00297572" w14:paraId="19D7BB5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4EFB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89894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Patcnty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216E1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4A546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FIPS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County 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(Precision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Calc)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251D0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304795F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912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BC7F3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Patzip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2A61F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BBC0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48CD9A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09d</w:t>
            </w:r>
          </w:p>
        </w:tc>
      </w:tr>
      <w:tr w:rsidR="00297572" w14:paraId="694E682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DE9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93A92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Patzipext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8F7CF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BB4E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Zip+4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Patient</w:t>
            </w:r>
            <w:proofErr w:type="gramEnd"/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9989F6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09d</w:t>
            </w:r>
          </w:p>
        </w:tc>
      </w:tr>
      <w:tr w:rsidR="00297572" w14:paraId="2684603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D7195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B58CA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Patcont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A1A5F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271F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Patient Control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PHI.txt file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7A3D0A" w14:textId="77777777" w:rsidR="00297572" w:rsidRDefault="00DA48C6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03a</w:t>
            </w:r>
          </w:p>
        </w:tc>
      </w:tr>
      <w:tr w:rsidR="00297572" w14:paraId="087D35A2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88BC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61D9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Mrn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49B98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20749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PHI.txt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0E591A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03b</w:t>
            </w:r>
          </w:p>
        </w:tc>
      </w:tr>
      <w:tr w:rsidR="00297572" w14:paraId="4984582F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F2CA4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0708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Aged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A1342" w14:textId="77777777" w:rsidR="00297572" w:rsidRDefault="00DA48C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19C7F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patients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old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6DA5F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8FC9A8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7D50B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4FC41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Agem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E5428" w14:textId="77777777" w:rsidR="00297572" w:rsidRDefault="00DA48C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F56D3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patients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old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62C3C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4309749" w14:textId="77777777">
        <w:trPr>
          <w:trHeight w:val="234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21273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AAFF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CE5E1" w14:textId="77777777" w:rsidR="00297572" w:rsidRDefault="00DA48C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BB21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Patient 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null if age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cannot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calculated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8C15E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175084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87BA0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B7421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2E902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D57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96BA48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</w:tr>
      <w:tr w:rsidR="00297572" w14:paraId="7496FB1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D832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EF49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Race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5A227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A9BD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Race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D87F4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5E21A3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C7634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F8DAB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Asource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ABEBA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3A4BD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Point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Origin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B39EDB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</w:tr>
      <w:tr w:rsidR="00297572" w14:paraId="3A9B0D4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57878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B530E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Atype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E3A84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D28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Priority (Type)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E3CF79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</w:tr>
      <w:tr w:rsidR="00297572" w14:paraId="71C0D51F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A3396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01EB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Ddat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7AF3" w14:textId="77777777" w:rsidR="00297572" w:rsidRDefault="00DA48C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1894E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Discharge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(Statement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Thru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MM/DD/YYYY)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7D44AF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</w:tr>
      <w:tr w:rsidR="00297572" w14:paraId="7E34D53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D0784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6132B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Pstat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A25A5" w14:textId="77777777" w:rsidR="00297572" w:rsidRDefault="00DA48C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320A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Patient Discharge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Status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B88E37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</w:tc>
      </w:tr>
      <w:tr w:rsidR="00297572" w14:paraId="25F68D4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1F03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38331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Mdc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CC51E" w14:textId="77777777" w:rsidR="00297572" w:rsidRDefault="00DA48C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2F35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Assigned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8DB8C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361DC82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68E3E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BDC3A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Drg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C9914" w14:textId="77777777" w:rsidR="00297572" w:rsidRDefault="00DA48C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5F6B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Assigned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BE6CD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6291DF1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51275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0B4A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Servline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7E83B" w14:textId="77777777" w:rsidR="00297572" w:rsidRDefault="00DA48C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EAD0" w14:textId="77777777" w:rsidR="00297572" w:rsidRDefault="00DA48C6">
            <w:pPr>
              <w:pStyle w:val="TableParagraph"/>
              <w:spacing w:before="5" w:line="210" w:lineRule="exact"/>
              <w:rPr>
                <w:b/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Lines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(blank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filled)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F0FD0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90B5A7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E52D5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C9CA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Los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1B1DD" w14:textId="77777777" w:rsidR="00297572" w:rsidRDefault="00DA48C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6246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Length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Stay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B3DBF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4436CE7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A741B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4E05C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Acharge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1E3C" w14:textId="77777777" w:rsidR="00297572" w:rsidRDefault="00DA48C6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C475" w14:textId="77777777" w:rsidR="00297572" w:rsidRDefault="00DA48C6">
            <w:pPr>
              <w:pStyle w:val="TableParagraph"/>
              <w:spacing w:before="5" w:line="210" w:lineRule="exact"/>
              <w:rPr>
                <w:b/>
                <w:sz w:val="18"/>
              </w:rPr>
            </w:pPr>
            <w:r>
              <w:rPr>
                <w:sz w:val="18"/>
              </w:rPr>
              <w:t>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PX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(blank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filled)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417C1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8E916E9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CA3C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C446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Asourcetype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E144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3B51D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Newborn,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Newborn,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07D0F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B999872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0A770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42F68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Ppayercode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79B3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8CED3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Payer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0345C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45424A9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A387D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5DC8B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Pphysdocid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7EC3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DD682" w14:textId="77777777" w:rsidR="00297572" w:rsidRDefault="00DA48C6">
            <w:pPr>
              <w:pStyle w:val="TableParagraph"/>
              <w:tabs>
                <w:tab w:val="left" w:pos="2044"/>
              </w:tabs>
              <w:spacing w:before="11" w:line="204" w:lineRule="exact"/>
              <w:rPr>
                <w:b/>
                <w:sz w:val="18"/>
              </w:rPr>
            </w:pPr>
            <w:r>
              <w:rPr>
                <w:position w:val="1"/>
                <w:sz w:val="18"/>
              </w:rPr>
              <w:t>Attending</w:t>
            </w:r>
            <w:r>
              <w:rPr>
                <w:spacing w:val="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Physician</w:t>
            </w:r>
            <w:r>
              <w:rPr>
                <w:spacing w:val="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NPI</w:t>
            </w:r>
            <w:r>
              <w:rPr>
                <w:position w:val="1"/>
                <w:sz w:val="18"/>
              </w:rPr>
              <w:tab/>
            </w:r>
            <w:r>
              <w:rPr>
                <w:b/>
                <w:color w:val="3F54FF"/>
                <w:sz w:val="18"/>
              </w:rPr>
              <w:t>(Leave</w:t>
            </w:r>
            <w:r>
              <w:rPr>
                <w:b/>
                <w:color w:val="3F54FF"/>
                <w:spacing w:val="2"/>
                <w:sz w:val="18"/>
              </w:rPr>
              <w:t xml:space="preserve"> </w:t>
            </w:r>
            <w:r>
              <w:rPr>
                <w:b/>
                <w:color w:val="3F54FF"/>
                <w:sz w:val="18"/>
              </w:rPr>
              <w:t>blank</w:t>
            </w:r>
            <w:r>
              <w:rPr>
                <w:b/>
                <w:color w:val="3F54FF"/>
                <w:spacing w:val="3"/>
                <w:sz w:val="18"/>
              </w:rPr>
              <w:t xml:space="preserve"> </w:t>
            </w:r>
            <w:r>
              <w:rPr>
                <w:b/>
                <w:color w:val="3F54FF"/>
                <w:sz w:val="18"/>
              </w:rPr>
              <w:t>as</w:t>
            </w:r>
            <w:r>
              <w:rPr>
                <w:b/>
                <w:color w:val="3F54FF"/>
                <w:spacing w:val="2"/>
                <w:sz w:val="18"/>
              </w:rPr>
              <w:t xml:space="preserve"> </w:t>
            </w:r>
            <w:r>
              <w:rPr>
                <w:b/>
                <w:color w:val="3F54FF"/>
                <w:sz w:val="18"/>
              </w:rPr>
              <w:t>a</w:t>
            </w:r>
            <w:r>
              <w:rPr>
                <w:b/>
                <w:color w:val="3F54FF"/>
                <w:spacing w:val="3"/>
                <w:sz w:val="18"/>
              </w:rPr>
              <w:t xml:space="preserve"> </w:t>
            </w:r>
            <w:r>
              <w:rPr>
                <w:b/>
                <w:color w:val="3F54FF"/>
                <w:sz w:val="18"/>
              </w:rPr>
              <w:t>reserved</w:t>
            </w:r>
            <w:r>
              <w:rPr>
                <w:b/>
                <w:color w:val="3F54FF"/>
                <w:spacing w:val="2"/>
                <w:sz w:val="18"/>
              </w:rPr>
              <w:t xml:space="preserve"> </w:t>
            </w:r>
            <w:r>
              <w:rPr>
                <w:b/>
                <w:color w:val="3F54FF"/>
                <w:sz w:val="18"/>
              </w:rPr>
              <w:t>field)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FB00A2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</w:p>
        </w:tc>
      </w:tr>
      <w:tr w:rsidR="00297572" w14:paraId="45DAD1B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511E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7D10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Ppx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BC1CE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CCC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ICD-10-PCS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BA0EE8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</w:p>
        </w:tc>
      </w:tr>
      <w:tr w:rsidR="00297572" w14:paraId="61A74C4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C47D9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D3F06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Pdx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B84D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623C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Diagnosis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ICD-10-CM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F6B5C0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</w:p>
        </w:tc>
      </w:tr>
      <w:tr w:rsidR="00297572" w14:paraId="6B21BD22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65593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C610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Auditflag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2F9A" w14:textId="77777777" w:rsidR="00297572" w:rsidRDefault="00DA48C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2EDF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Audit Flag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Fail)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A0712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2F742D1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1A4A3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A841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Birthwt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49170" w14:textId="77777777" w:rsidR="00297572" w:rsidRDefault="00DA48C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6F0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Birth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Weight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grams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(Value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54,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amount)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8B097A" w14:textId="77777777" w:rsidR="00297572" w:rsidRDefault="00DA48C6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39-41</w:t>
            </w:r>
          </w:p>
        </w:tc>
      </w:tr>
      <w:tr w:rsidR="00297572" w14:paraId="6FCA605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B404A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3419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Adat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1550F" w14:textId="77777777" w:rsidR="00297572" w:rsidRDefault="00DA48C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003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Admission/Start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MM/DD/YYYY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9D057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</w:tr>
      <w:tr w:rsidR="00297572" w14:paraId="53945E5C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EAF10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EE157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Adx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88FD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F4F9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IP Admitting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7C389A" w14:textId="77777777" w:rsidR="00297572" w:rsidRDefault="00DA48C6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69/70a</w:t>
            </w:r>
          </w:p>
        </w:tc>
      </w:tr>
      <w:tr w:rsidR="00297572" w14:paraId="7150ABD0" w14:textId="77777777">
        <w:trPr>
          <w:trHeight w:val="234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4D745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368D4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Orflag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9631B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BF7B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036x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Yes)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CA4F4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6D914B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C33E9" w14:textId="77777777" w:rsidR="00297572" w:rsidRDefault="00DA48C6">
            <w:pPr>
              <w:pStyle w:val="TableParagraph"/>
              <w:spacing w:before="8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5A79" w14:textId="77777777" w:rsidR="00297572" w:rsidRDefault="00DA48C6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Ethnicity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B8BDB" w14:textId="77777777" w:rsidR="00297572" w:rsidRDefault="00DA48C6">
            <w:pPr>
              <w:pStyle w:val="TableParagraph"/>
              <w:spacing w:before="8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1175D" w14:textId="77777777" w:rsidR="00297572" w:rsidRDefault="00DA48C6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Standard Ethnicity Codes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BA3D9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8E67DEC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D2C17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1463F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Erflag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BB33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A64F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045x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Yes)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E08F4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4CD0D47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9B7B9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A311C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Pcpx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AF795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8E513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Prinicipal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CPT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88CA7F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</w:p>
        </w:tc>
      </w:tr>
      <w:tr w:rsidR="00297572" w14:paraId="3DB2213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33DE7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AA0FC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Billtype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EA3C3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D3CDE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Type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Bill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24DFFF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</w:p>
        </w:tc>
      </w:tr>
      <w:tr w:rsidR="00297572" w14:paraId="2287D57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00953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29BA7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Princpx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A4217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63FE6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CPT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8E48B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0073329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51949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7E44E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Admssn_hour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E5590" w14:textId="77777777" w:rsidR="00297572" w:rsidRDefault="00DA48C6">
            <w:pPr>
              <w:pStyle w:val="TableParagraph"/>
              <w:ind w:left="300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524E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Admission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Hour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525C7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</w:tr>
      <w:tr w:rsidR="00297572" w14:paraId="4BFB7E2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28D00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8226C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Dischrg_hour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D78F5" w14:textId="77777777" w:rsidR="00297572" w:rsidRDefault="00DA48C6">
            <w:pPr>
              <w:pStyle w:val="TableParagraph"/>
              <w:ind w:left="300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FBD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Discharge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Hour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2A25DD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</w:tr>
      <w:tr w:rsidR="00297572" w14:paraId="1431462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47DF6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0F247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Rehab_flag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B5235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6883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Rehab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Rev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118,128,138,148,158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(0=No,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1=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Yes)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4F385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FBFCC8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6398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289BF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place_of_service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B41D2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90288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33152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FE9D10C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6B3A3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6299A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type_of_service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CFAC" w14:textId="77777777" w:rsidR="00297572" w:rsidRDefault="00DA48C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F00F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FB474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383C98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58EEE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90492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Covid_flag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13327" w14:textId="77777777" w:rsidR="00297572" w:rsidRDefault="00DA48C6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180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Covid-19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Diagnosis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Yes)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2B0C4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72357A4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right w:val="single" w:sz="2" w:space="0" w:color="000000"/>
            </w:tcBorders>
          </w:tcPr>
          <w:p w14:paraId="31D80F6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D47CF9" w14:textId="796A973E" w:rsidR="00297572" w:rsidRDefault="00DA48C6">
            <w:pPr>
              <w:pStyle w:val="TableParagraph"/>
              <w:spacing w:before="0" w:line="146" w:lineRule="exact"/>
              <w:ind w:left="140" w:right="-58"/>
              <w:rPr>
                <w:b/>
                <w:sz w:val="18"/>
              </w:rPr>
            </w:pPr>
            <w:r>
              <w:rPr>
                <w:b/>
                <w:color w:val="3F54FF"/>
                <w:sz w:val="18"/>
              </w:rPr>
              <w:t>Add</w:t>
            </w:r>
            <w:r>
              <w:rPr>
                <w:b/>
                <w:color w:val="3F54FF"/>
                <w:spacing w:val="2"/>
                <w:sz w:val="18"/>
              </w:rPr>
              <w:t xml:space="preserve"> </w:t>
            </w:r>
            <w:r>
              <w:rPr>
                <w:b/>
                <w:color w:val="3F54FF"/>
                <w:sz w:val="18"/>
              </w:rPr>
              <w:t>Ward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CB3506" w14:textId="5279B4B6" w:rsidR="00297572" w:rsidRDefault="00297572" w:rsidP="000773DB">
            <w:pPr>
              <w:pStyle w:val="TableParagraph"/>
              <w:spacing w:before="0" w:line="146" w:lineRule="exact"/>
              <w:ind w:left="0" w:right="-130"/>
              <w:rPr>
                <w:b/>
                <w:sz w:val="18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BDF57C" w14:textId="56D96C70" w:rsidR="00297572" w:rsidRDefault="00297572" w:rsidP="000773DB">
            <w:pPr>
              <w:pStyle w:val="TableParagraph"/>
              <w:spacing w:before="0" w:line="146" w:lineRule="exact"/>
              <w:ind w:left="0"/>
              <w:rPr>
                <w:b/>
                <w:sz w:val="18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</w:tcBorders>
          </w:tcPr>
          <w:p w14:paraId="127F426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61E5F4F9" w14:textId="77777777" w:rsidR="00297572" w:rsidRDefault="00297572">
      <w:pPr>
        <w:rPr>
          <w:rFonts w:ascii="Times New Roman"/>
          <w:sz w:val="16"/>
        </w:rPr>
        <w:sectPr w:rsidR="00297572">
          <w:pgSz w:w="12240" w:h="15840"/>
          <w:pgMar w:top="1080" w:right="360" w:bottom="640" w:left="900" w:header="493" w:footer="453" w:gutter="0"/>
          <w:cols w:space="720"/>
        </w:sectPr>
      </w:pPr>
    </w:p>
    <w:p w14:paraId="4DF3D411" w14:textId="77777777" w:rsidR="00297572" w:rsidRDefault="00DA48C6">
      <w:pPr>
        <w:pStyle w:val="BodyText"/>
        <w:rPr>
          <w:rFonts w:ascii="Times New Roman"/>
          <w:b w:val="0"/>
          <w:sz w:val="20"/>
        </w:rPr>
      </w:pPr>
      <w:r>
        <w:lastRenderedPageBreak/>
        <w:pict w14:anchorId="32C4F776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margin-left:50.4pt;margin-top:71.25pt;width:511.25pt;height:636.8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7"/>
                    <w:gridCol w:w="2314"/>
                    <w:gridCol w:w="723"/>
                    <w:gridCol w:w="5526"/>
                    <w:gridCol w:w="815"/>
                  </w:tblGrid>
                  <w:tr w:rsidR="00297572" w14:paraId="08A0B59E" w14:textId="77777777">
                    <w:trPr>
                      <w:trHeight w:val="328"/>
                    </w:trPr>
                    <w:tc>
                      <w:tcPr>
                        <w:tcW w:w="10195" w:type="dxa"/>
                        <w:gridSpan w:val="5"/>
                        <w:tcBorders>
                          <w:bottom w:val="nil"/>
                        </w:tcBorders>
                        <w:shd w:val="clear" w:color="auto" w:fill="E7E6E6"/>
                      </w:tcPr>
                      <w:p w14:paraId="5F6D8C00" w14:textId="77777777" w:rsidR="00297572" w:rsidRDefault="00DA48C6">
                        <w:pPr>
                          <w:pStyle w:val="TableParagraph"/>
                          <w:spacing w:before="0" w:line="309" w:lineRule="exact"/>
                          <w:ind w:left="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Table</w:t>
                        </w:r>
                        <w:r>
                          <w:rPr>
                            <w:b/>
                            <w:spacing w:val="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Name:</w:t>
                        </w:r>
                        <w:r>
                          <w:rPr>
                            <w:b/>
                            <w:spacing w:val="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PAYER</w:t>
                        </w:r>
                      </w:p>
                    </w:tc>
                  </w:tr>
                  <w:tr w:rsidR="00297572" w14:paraId="55D8D002" w14:textId="77777777">
                    <w:trPr>
                      <w:trHeight w:val="881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18642B2B" w14:textId="77777777" w:rsidR="00297572" w:rsidRDefault="00DA48C6">
                        <w:pPr>
                          <w:pStyle w:val="TableParagraph"/>
                          <w:spacing w:before="11" w:line="261" w:lineRule="auto"/>
                          <w:ind w:left="33" w:right="3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This table contains </w:t>
                        </w:r>
                        <w:proofErr w:type="gramStart"/>
                        <w:r>
                          <w:rPr>
                            <w:sz w:val="18"/>
                          </w:rPr>
                          <w:t>all of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the Payer information reported on the patient record.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Primary, Secondary and Tertiary payers are reported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when available for each patient record and use the Sequential Payer Number to identify 1, 2, or 3 </w:t>
                        </w:r>
                        <w:proofErr w:type="gramStart"/>
                        <w:r>
                          <w:rPr>
                            <w:sz w:val="18"/>
                          </w:rPr>
                          <w:t>p</w:t>
                        </w:r>
                        <w:r>
                          <w:rPr>
                            <w:sz w:val="18"/>
                          </w:rPr>
                          <w:t>ayer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 Payer Code Subcode is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listed in this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table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but no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 available in 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PAYERSUBCODEREF table.</w:t>
                        </w:r>
                      </w:p>
                    </w:tc>
                  </w:tr>
                  <w:tr w:rsidR="00297572" w14:paraId="6C32D751" w14:textId="77777777">
                    <w:trPr>
                      <w:trHeight w:val="227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79B0D030" w14:textId="77777777" w:rsidR="00297572" w:rsidRDefault="00DA48C6">
                        <w:pPr>
                          <w:pStyle w:val="TableParagraph"/>
                          <w:spacing w:before="3" w:line="204" w:lineRule="exact"/>
                          <w:ind w:left="108" w:right="8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Column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0F2FBE1F" w14:textId="77777777" w:rsidR="00297572" w:rsidRDefault="00DA48C6">
                        <w:pPr>
                          <w:pStyle w:val="TableParagraph"/>
                          <w:spacing w:before="3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359D6854" w14:textId="77777777" w:rsidR="00297572" w:rsidRDefault="00DA48C6">
                        <w:pPr>
                          <w:pStyle w:val="TableParagraph"/>
                          <w:spacing w:before="3" w:line="204" w:lineRule="exact"/>
                          <w:ind w:left="47" w:right="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Format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72B839C7" w14:textId="77777777" w:rsidR="00297572" w:rsidRDefault="00DA48C6">
                        <w:pPr>
                          <w:pStyle w:val="TableParagraph"/>
                          <w:spacing w:before="3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</w:tcBorders>
                      </w:tcPr>
                      <w:p w14:paraId="208D6A47" w14:textId="77777777" w:rsidR="00297572" w:rsidRDefault="00DA48C6">
                        <w:pPr>
                          <w:pStyle w:val="TableParagraph"/>
                          <w:spacing w:before="3" w:line="204" w:lineRule="exact"/>
                          <w:ind w:left="4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UB04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FL#</w:t>
                        </w:r>
                      </w:p>
                    </w:tc>
                  </w:tr>
                  <w:tr w:rsidR="00297572" w14:paraId="6D5C1C2C" w14:textId="77777777">
                    <w:trPr>
                      <w:trHeight w:val="215"/>
                    </w:trPr>
                    <w:tc>
                      <w:tcPr>
                        <w:tcW w:w="817" w:type="dxa"/>
                        <w:tcBorders>
                          <w:top w:val="single" w:sz="1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57B4119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47D53E5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7083CC1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20F7350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Facility ID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**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25C76435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97572" w14:paraId="58B93317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1B1A971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7BE056E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Dkey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FE31B56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69CA2EE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Sequential Patient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**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72238BDB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25266108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E9CDCC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B890026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Payernum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1D78101" w14:textId="77777777" w:rsidR="00297572" w:rsidRDefault="00DA48C6">
                        <w:pPr>
                          <w:pStyle w:val="TableParagraph"/>
                          <w:ind w:left="80" w:right="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smallint</w:t>
                        </w:r>
                        <w:proofErr w:type="spellEnd"/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37CDCFB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Sequential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083645F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043310BD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C653D02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2E24C0B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Payer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E8C256E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184A1DD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84257E7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1154E95C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615DD1B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FD0225B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Payersubcode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EC2FD2F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977E54A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Subcode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17A43368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3FFC60A9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1893A54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88F5C12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Hospstateabbr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ECBD0D0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C16C2B1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Hospital State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Abbreviation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403803F3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4815D99B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0151600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F9D956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Std_payer_cd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313A231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3420580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66D9AED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5EA8DB24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949E52E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2E9CF5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EC3BD82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649DE99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AED5A2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3B71E207" w14:textId="77777777">
                    <w:trPr>
                      <w:trHeight w:val="236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0EEBE4C6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0AB43A9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3F38E20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0444670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</w:tcBorders>
                      </w:tcPr>
                      <w:p w14:paraId="4F319019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5E009C3A" w14:textId="77777777">
                    <w:trPr>
                      <w:trHeight w:val="338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nil"/>
                        </w:tcBorders>
                        <w:shd w:val="clear" w:color="auto" w:fill="E7E6E6"/>
                      </w:tcPr>
                      <w:p w14:paraId="1AF9034F" w14:textId="77777777" w:rsidR="00297572" w:rsidRDefault="00DA48C6">
                        <w:pPr>
                          <w:pStyle w:val="TableParagraph"/>
                          <w:spacing w:before="2" w:line="316" w:lineRule="exact"/>
                          <w:ind w:left="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Table</w:t>
                        </w:r>
                        <w:r>
                          <w:rPr>
                            <w:b/>
                            <w:spacing w:val="1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Name:</w:t>
                        </w:r>
                        <w:r>
                          <w:rPr>
                            <w:b/>
                            <w:spacing w:val="2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PAYERCODEREF</w:t>
                        </w:r>
                      </w:p>
                    </w:tc>
                  </w:tr>
                  <w:tr w:rsidR="00297572" w14:paraId="4EBD056C" w14:textId="77777777">
                    <w:trPr>
                      <w:trHeight w:val="448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5876558E" w14:textId="77777777" w:rsidR="00297572" w:rsidRDefault="00DA48C6">
                        <w:pPr>
                          <w:pStyle w:val="TableParagraph"/>
                          <w:spacing w:before="11" w:line="240" w:lineRule="auto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table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contains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descriptions.</w:t>
                        </w:r>
                      </w:p>
                    </w:tc>
                  </w:tr>
                  <w:tr w:rsidR="00297572" w14:paraId="481FDB11" w14:textId="77777777">
                    <w:trPr>
                      <w:trHeight w:val="226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4485DC19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108" w:right="8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Column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5E597915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2986F7D7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47" w:right="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Format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39DECB72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</w:tcBorders>
                      </w:tcPr>
                      <w:p w14:paraId="332FB42C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4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UB04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FL#</w:t>
                        </w:r>
                      </w:p>
                    </w:tc>
                  </w:tr>
                  <w:tr w:rsidR="00297572" w14:paraId="76F5E4A9" w14:textId="77777777">
                    <w:trPr>
                      <w:trHeight w:val="215"/>
                    </w:trPr>
                    <w:tc>
                      <w:tcPr>
                        <w:tcW w:w="817" w:type="dxa"/>
                        <w:tcBorders>
                          <w:top w:val="single" w:sz="1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9240846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65E2AE3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Hospstateabbr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5A02EEB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D34A8CB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Hospital State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Abbreviation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383C28CC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97572" w14:paraId="7A04DA34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2521D55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33C1C1F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Payer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40FADBA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8887198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757A9075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450E5F49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733E6EA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D2E79C0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Payerdesc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B016CF4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0BD9AF2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4EDE245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17ABE2CA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6A54C7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143274B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Std_payer_cd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8472948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D07A278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08F0C46B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61BD5EDF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8280F6A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3E4198A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Std_payer_desc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0B4C0A4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14F10A6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13E653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0820E70A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8ED744B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8932E93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16E824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7881B68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1B90412C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6545F93D" w14:textId="77777777">
                    <w:trPr>
                      <w:trHeight w:val="236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714C2AFE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121A539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1706023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5C8F54C3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</w:tcBorders>
                      </w:tcPr>
                      <w:p w14:paraId="01B3AECF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2BCE154B" w14:textId="77777777">
                    <w:trPr>
                      <w:trHeight w:val="338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nil"/>
                        </w:tcBorders>
                        <w:shd w:val="clear" w:color="auto" w:fill="E7E6E6"/>
                      </w:tcPr>
                      <w:p w14:paraId="48778249" w14:textId="77777777" w:rsidR="00297572" w:rsidRDefault="00DA48C6">
                        <w:pPr>
                          <w:pStyle w:val="TableParagraph"/>
                          <w:spacing w:before="2" w:line="316" w:lineRule="exact"/>
                          <w:ind w:left="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Table</w:t>
                        </w:r>
                        <w:r>
                          <w:rPr>
                            <w:b/>
                            <w:spacing w:val="2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Name:</w:t>
                        </w:r>
                        <w:r>
                          <w:rPr>
                            <w:b/>
                            <w:spacing w:val="2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PAYERSUBCODEREF</w:t>
                        </w:r>
                      </w:p>
                    </w:tc>
                  </w:tr>
                  <w:tr w:rsidR="00297572" w14:paraId="3A9B6066" w14:textId="77777777">
                    <w:trPr>
                      <w:trHeight w:val="447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1C13B1DE" w14:textId="77777777" w:rsidR="00297572" w:rsidRDefault="00DA48C6">
                        <w:pPr>
                          <w:pStyle w:val="TableParagraph"/>
                          <w:spacing w:before="11" w:line="240" w:lineRule="auto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This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table</w:t>
                        </w:r>
                        <w:r>
                          <w:rPr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is</w:t>
                        </w:r>
                        <w:r>
                          <w:rPr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supplied</w:t>
                        </w:r>
                        <w:r>
                          <w:rPr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for</w:t>
                        </w:r>
                        <w:r>
                          <w:rPr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8"/>
                          </w:rPr>
                          <w:t>combatibility</w:t>
                        </w:r>
                        <w:proofErr w:type="spellEnd"/>
                        <w:r>
                          <w:rPr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purposes</w:t>
                        </w:r>
                        <w:r>
                          <w:rPr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only.</w:t>
                        </w:r>
                        <w:r>
                          <w:rPr>
                            <w:b/>
                            <w:color w:val="FF000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It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contains</w:t>
                        </w:r>
                        <w:r>
                          <w:rPr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one</w:t>
                        </w:r>
                        <w:r>
                          <w:rPr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record</w:t>
                        </w:r>
                        <w:r>
                          <w:rPr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indicating</w:t>
                        </w:r>
                        <w:r>
                          <w:rPr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it</w:t>
                        </w:r>
                        <w:r>
                          <w:rPr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is</w:t>
                        </w:r>
                        <w:r>
                          <w:rPr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blank</w:t>
                        </w:r>
                        <w:r>
                          <w:rPr>
                            <w:b/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table.</w:t>
                        </w:r>
                      </w:p>
                    </w:tc>
                  </w:tr>
                  <w:tr w:rsidR="00297572" w14:paraId="69DD9A8E" w14:textId="77777777">
                    <w:trPr>
                      <w:trHeight w:val="227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75CDFF38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108" w:right="8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Column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7AC50332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73189F1B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47" w:right="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Format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129CB816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</w:tcBorders>
                      </w:tcPr>
                      <w:p w14:paraId="214EDF6A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4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UB04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FL#</w:t>
                        </w:r>
                      </w:p>
                    </w:tc>
                  </w:tr>
                  <w:tr w:rsidR="00297572" w14:paraId="78FC1C93" w14:textId="77777777">
                    <w:trPr>
                      <w:trHeight w:val="215"/>
                    </w:trPr>
                    <w:tc>
                      <w:tcPr>
                        <w:tcW w:w="817" w:type="dxa"/>
                        <w:tcBorders>
                          <w:top w:val="single" w:sz="1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57F2A80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A8E6670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Payersubcode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3FCACEE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F8302EB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Subclassification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6013F71E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97572" w14:paraId="68886834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AE13C11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DCA645E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Hospstateabbr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8793E4B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E579C69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Hospital State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Abbreviation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321847D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2625CB3C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4128B13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66E3F3A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Payer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7C806B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957555F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267308D0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63F7A0DF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2F29511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F4D5F99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Payersubdesc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597A26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1AFF087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Subclassification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15AB3407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25779640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DE36AEC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889A665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Std_payer_cd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3C12F2F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53BE448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25B17F91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2C823FD6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7CBCE0B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0AC700F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Std_payer_desc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253D739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574957F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Payer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149829A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4100DE64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BD7C49E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F9EAD00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55FBD67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4F2018C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332054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4F94EEB0" w14:textId="77777777">
                    <w:trPr>
                      <w:trHeight w:val="236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59607041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63BF43DB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3B9B0505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451C7033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</w:tcBorders>
                      </w:tcPr>
                      <w:p w14:paraId="6F093721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4EF21B08" w14:textId="77777777">
                    <w:trPr>
                      <w:trHeight w:val="338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nil"/>
                        </w:tcBorders>
                        <w:shd w:val="clear" w:color="auto" w:fill="E7E6E6"/>
                      </w:tcPr>
                      <w:p w14:paraId="1F95BFF7" w14:textId="77777777" w:rsidR="00297572" w:rsidRDefault="00DA48C6">
                        <w:pPr>
                          <w:pStyle w:val="TableParagraph"/>
                          <w:spacing w:before="2" w:line="316" w:lineRule="exact"/>
                          <w:ind w:left="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Table</w:t>
                        </w:r>
                        <w:r>
                          <w:rPr>
                            <w:b/>
                            <w:spacing w:val="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Name:</w:t>
                        </w:r>
                        <w:r>
                          <w:rPr>
                            <w:b/>
                            <w:spacing w:val="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PHI</w:t>
                        </w:r>
                      </w:p>
                    </w:tc>
                  </w:tr>
                  <w:tr w:rsidR="00297572" w14:paraId="62D5CE48" w14:textId="77777777">
                    <w:trPr>
                      <w:trHeight w:val="898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3903D381" w14:textId="77777777" w:rsidR="00297572" w:rsidRDefault="00DA48C6">
                        <w:pPr>
                          <w:pStyle w:val="TableParagraph"/>
                          <w:spacing w:before="11" w:line="261" w:lineRule="auto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table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contains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selected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PHI data fields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linked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 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patient registration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table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using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Facility ID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along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Sequential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Patient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Identifier.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table will only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 distributed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facility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submitting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will be blank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filled.</w:t>
                        </w:r>
                      </w:p>
                    </w:tc>
                  </w:tr>
                  <w:tr w:rsidR="00297572" w14:paraId="6DD4D788" w14:textId="77777777">
                    <w:trPr>
                      <w:trHeight w:val="226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3F5798DE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108" w:right="8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Column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1E904807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2028040B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47" w:right="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Format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3A2FE91F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</w:tcBorders>
                      </w:tcPr>
                      <w:p w14:paraId="5B0F1CE8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4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UB04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FL#</w:t>
                        </w:r>
                      </w:p>
                    </w:tc>
                  </w:tr>
                  <w:tr w:rsidR="00297572" w14:paraId="1612284B" w14:textId="77777777">
                    <w:trPr>
                      <w:trHeight w:val="215"/>
                    </w:trPr>
                    <w:tc>
                      <w:tcPr>
                        <w:tcW w:w="817" w:type="dxa"/>
                        <w:tcBorders>
                          <w:top w:val="single" w:sz="1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95D61C9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7D2CB8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3295A60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47CCBF3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Facility ID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**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32A8F029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97572" w14:paraId="5845CB52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1A07F17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53877E4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Dkey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25C13D6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171C074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Sequential Patient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**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3F0CF19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2949B10F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895EF72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B0F960B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Fiscalyear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FFC1597" w14:textId="77777777" w:rsidR="00297572" w:rsidRDefault="00DA48C6">
                        <w:pPr>
                          <w:pStyle w:val="TableParagraph"/>
                          <w:ind w:left="80" w:right="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smallint</w:t>
                        </w:r>
                        <w:proofErr w:type="spellEnd"/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4D5036B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Federal Fiscal Year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1AF0F73D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40BE88E0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B1A5462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C23F578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Patcont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A8CA31B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05A2A95" w14:textId="77777777" w:rsidR="00297572" w:rsidRDefault="00DA48C6">
                        <w:pPr>
                          <w:pStyle w:val="TableParagraph"/>
                          <w:tabs>
                            <w:tab w:val="left" w:pos="2787"/>
                          </w:tabs>
                          <w:spacing w:before="0" w:line="127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position w:val="-8"/>
                            <w:sz w:val="18"/>
                          </w:rPr>
                          <w:t>Patient Control</w:t>
                        </w:r>
                        <w:r>
                          <w:rPr>
                            <w:spacing w:val="1"/>
                            <w:position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8"/>
                            <w:sz w:val="18"/>
                          </w:rPr>
                          <w:t>Number</w:t>
                        </w:r>
                        <w:r>
                          <w:rPr>
                            <w:position w:val="-8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Table</w:t>
                        </w:r>
                        <w:r>
                          <w:rPr>
                            <w:b/>
                            <w:color w:val="3F54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is</w:t>
                        </w:r>
                        <w:r>
                          <w:rPr>
                            <w:b/>
                            <w:color w:val="3F54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returned</w:t>
                        </w:r>
                        <w:r>
                          <w:rPr>
                            <w:b/>
                            <w:color w:val="3F54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color w:val="3F54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hospitals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7E2085EB" w14:textId="77777777" w:rsidR="00297572" w:rsidRDefault="00DA48C6">
                        <w:pPr>
                          <w:pStyle w:val="TableParagraph"/>
                          <w:ind w:lef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03a</w:t>
                        </w:r>
                      </w:p>
                    </w:tc>
                  </w:tr>
                  <w:tr w:rsidR="00297572" w14:paraId="1A7E1221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895C0A1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40BD6B9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Mrn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39692C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684A163" w14:textId="77777777" w:rsidR="00297572" w:rsidRDefault="00DA48C6">
                        <w:pPr>
                          <w:pStyle w:val="TableParagraph"/>
                          <w:tabs>
                            <w:tab w:val="left" w:pos="2746"/>
                          </w:tabs>
                          <w:spacing w:before="0" w:line="98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position w:val="-10"/>
                            <w:sz w:val="18"/>
                          </w:rPr>
                          <w:t>Medical</w:t>
                        </w:r>
                        <w:r>
                          <w:rPr>
                            <w:spacing w:val="2"/>
                            <w:position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0"/>
                            <w:sz w:val="18"/>
                          </w:rPr>
                          <w:t>Record</w:t>
                        </w:r>
                        <w:r>
                          <w:rPr>
                            <w:spacing w:val="3"/>
                            <w:position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0"/>
                            <w:sz w:val="18"/>
                          </w:rPr>
                          <w:t>Number</w:t>
                        </w:r>
                        <w:r>
                          <w:rPr>
                            <w:position w:val="-10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with</w:t>
                        </w:r>
                        <w:r>
                          <w:rPr>
                            <w:b/>
                            <w:color w:val="3F54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only</w:t>
                        </w:r>
                        <w:r>
                          <w:rPr>
                            <w:b/>
                            <w:color w:val="3F54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their</w:t>
                        </w:r>
                        <w:r>
                          <w:rPr>
                            <w:b/>
                            <w:color w:val="3F54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hospital</w:t>
                        </w:r>
                        <w:r>
                          <w:rPr>
                            <w:b/>
                            <w:color w:val="3F54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patients'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09303C18" w14:textId="77777777" w:rsidR="00297572" w:rsidRDefault="00DA48C6">
                        <w:pPr>
                          <w:pStyle w:val="TableParagraph"/>
                          <w:ind w:lef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03b</w:t>
                        </w:r>
                      </w:p>
                    </w:tc>
                  </w:tr>
                  <w:tr w:rsidR="00297572" w14:paraId="2E35389E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18A324F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DB8F4FD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Birthdate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B9B6428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35E08A1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Birth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(MM/DD/YYYY)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397DE7DF" w14:textId="77777777" w:rsidR="00297572" w:rsidRDefault="00DA48C6">
                        <w:pPr>
                          <w:pStyle w:val="TableParagraph"/>
                          <w:ind w:lef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297572" w14:paraId="3AA3A69B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C9E0BC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DBF763F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528229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FC383D9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2AA5EDE1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73FF2896" w14:textId="77777777">
                    <w:trPr>
                      <w:trHeight w:val="226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14:paraId="333B684B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91CD2E0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1D295BF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76C786F7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14:paraId="5F91B5F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EC4EA7F" w14:textId="77777777" w:rsidR="00297572" w:rsidRDefault="002975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1E1B6153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1B717C21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6BB3C2B2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6A411628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5DFBE129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22F9B990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615090B8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6ACCC0A7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4C07B064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5E06D18E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46A21DA3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5457C304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45E15143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6FF744E3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7C1AB897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28286A13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317A2010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352CD264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1390123C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19183B5A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51A99DF9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731E2EB9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67F3642B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7F56B449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3C4F5F96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4C12DC20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0A93A147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5C9ED89D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54E8E53D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05AF25B6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2B4674B6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48F8296E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735A4D74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6A5A5BF1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27860FAF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5D146BF6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737EAFD4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5E2C54B2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65BA1418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2EA1B7FC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0D1BFB2B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057F5214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007C7840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421DDE74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0EEBF29E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0CC75A9D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56EBE9E3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337893CA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33CA7C8F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7A193B0F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34FBA8BC" w14:textId="77777777" w:rsidR="00297572" w:rsidRDefault="00297572">
      <w:pPr>
        <w:pStyle w:val="BodyText"/>
        <w:rPr>
          <w:rFonts w:ascii="Times New Roman"/>
          <w:b w:val="0"/>
          <w:sz w:val="20"/>
        </w:rPr>
      </w:pPr>
    </w:p>
    <w:p w14:paraId="3584F88F" w14:textId="77777777" w:rsidR="00297572" w:rsidRDefault="00297572">
      <w:pPr>
        <w:pStyle w:val="BodyText"/>
        <w:spacing w:before="7"/>
        <w:rPr>
          <w:rFonts w:ascii="Times New Roman"/>
          <w:b w:val="0"/>
          <w:sz w:val="17"/>
        </w:rPr>
      </w:pPr>
    </w:p>
    <w:p w14:paraId="49404BA2" w14:textId="77777777" w:rsidR="00297572" w:rsidRDefault="00DA48C6">
      <w:pPr>
        <w:spacing w:before="65"/>
        <w:ind w:left="6693" w:right="3910"/>
        <w:jc w:val="center"/>
        <w:rPr>
          <w:b/>
          <w:sz w:val="18"/>
        </w:rPr>
      </w:pPr>
      <w:r>
        <w:rPr>
          <w:b/>
          <w:color w:val="3F54FF"/>
          <w:sz w:val="18"/>
        </w:rPr>
        <w:t>data</w:t>
      </w:r>
    </w:p>
    <w:p w14:paraId="42A25CD8" w14:textId="77777777" w:rsidR="00297572" w:rsidRDefault="00297572">
      <w:pPr>
        <w:jc w:val="center"/>
        <w:rPr>
          <w:sz w:val="18"/>
        </w:rPr>
        <w:sectPr w:rsidR="00297572">
          <w:pgSz w:w="12240" w:h="15840"/>
          <w:pgMar w:top="1080" w:right="360" w:bottom="640" w:left="900" w:header="493" w:footer="453" w:gutter="0"/>
          <w:cols w:space="720"/>
        </w:sectPr>
      </w:pPr>
    </w:p>
    <w:p w14:paraId="69D09FE3" w14:textId="77777777" w:rsidR="00297572" w:rsidRDefault="00DA48C6">
      <w:pPr>
        <w:rPr>
          <w:b/>
          <w:sz w:val="20"/>
        </w:rPr>
      </w:pPr>
      <w:r>
        <w:lastRenderedPageBreak/>
        <w:pict w14:anchorId="4956376B">
          <v:shape id="docshape4" o:spid="_x0000_s1027" type="#_x0000_t202" style="position:absolute;margin-left:50.4pt;margin-top:71.25pt;width:511.25pt;height:643.8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7"/>
                    <w:gridCol w:w="2314"/>
                    <w:gridCol w:w="723"/>
                    <w:gridCol w:w="5526"/>
                    <w:gridCol w:w="815"/>
                  </w:tblGrid>
                  <w:tr w:rsidR="00297572" w14:paraId="418E2795" w14:textId="77777777">
                    <w:trPr>
                      <w:trHeight w:val="328"/>
                    </w:trPr>
                    <w:tc>
                      <w:tcPr>
                        <w:tcW w:w="10195" w:type="dxa"/>
                        <w:gridSpan w:val="5"/>
                        <w:tcBorders>
                          <w:bottom w:val="nil"/>
                        </w:tcBorders>
                        <w:shd w:val="clear" w:color="auto" w:fill="E7E6E6"/>
                      </w:tcPr>
                      <w:p w14:paraId="4B7779F2" w14:textId="77777777" w:rsidR="00297572" w:rsidRDefault="00DA48C6">
                        <w:pPr>
                          <w:pStyle w:val="TableParagraph"/>
                          <w:spacing w:before="0" w:line="309" w:lineRule="exact"/>
                          <w:ind w:left="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Table</w:t>
                        </w:r>
                        <w:r>
                          <w:rPr>
                            <w:b/>
                            <w:spacing w:val="1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Name:</w:t>
                        </w:r>
                        <w:r>
                          <w:rPr>
                            <w:b/>
                            <w:spacing w:val="1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PHYS</w:t>
                        </w:r>
                      </w:p>
                    </w:tc>
                  </w:tr>
                  <w:tr w:rsidR="00297572" w14:paraId="35AFC104" w14:textId="77777777">
                    <w:trPr>
                      <w:trHeight w:val="411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059163D6" w14:textId="77777777" w:rsidR="00297572" w:rsidRDefault="00DA48C6">
                        <w:pPr>
                          <w:pStyle w:val="TableParagraph"/>
                          <w:spacing w:before="11" w:line="240" w:lineRule="auto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table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contains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physician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NPI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their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role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each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patient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record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reported.</w:t>
                        </w:r>
                      </w:p>
                    </w:tc>
                  </w:tr>
                  <w:tr w:rsidR="00297572" w14:paraId="6131F399" w14:textId="77777777">
                    <w:trPr>
                      <w:trHeight w:val="227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328C79BD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108" w:right="8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Column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522725D8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42E3B5AC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47" w:right="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Format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34BD5809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</w:tcBorders>
                      </w:tcPr>
                      <w:p w14:paraId="5EE70EDC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UB04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FL#</w:t>
                        </w:r>
                      </w:p>
                    </w:tc>
                  </w:tr>
                  <w:tr w:rsidR="00297572" w14:paraId="7921928F" w14:textId="77777777">
                    <w:trPr>
                      <w:trHeight w:val="215"/>
                    </w:trPr>
                    <w:tc>
                      <w:tcPr>
                        <w:tcW w:w="817" w:type="dxa"/>
                        <w:tcBorders>
                          <w:top w:val="single" w:sz="1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45B2114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710D6B4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C099A72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776E633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Facility ID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**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376A03D3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97572" w14:paraId="761A0940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8008125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6673265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Dkey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005313F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23F0E97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Sequential Patient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**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481F5C05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166530DD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FE1E07F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76E58E7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Docnum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F557DEB" w14:textId="77777777" w:rsidR="00297572" w:rsidRDefault="00DA48C6">
                        <w:pPr>
                          <w:pStyle w:val="TableParagraph"/>
                          <w:ind w:left="80" w:right="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smallint</w:t>
                        </w:r>
                        <w:proofErr w:type="spellEnd"/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DCC7EB4" w14:textId="77777777" w:rsidR="00297572" w:rsidRDefault="00DA48C6">
                        <w:pPr>
                          <w:pStyle w:val="TableParagraph"/>
                          <w:tabs>
                            <w:tab w:val="left" w:pos="3171"/>
                          </w:tabs>
                          <w:spacing w:before="0" w:line="215" w:lineRule="exact"/>
                          <w:ind w:right="-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Sequential</w:t>
                        </w:r>
                        <w:r>
                          <w:rPr>
                            <w:spacing w:val="1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18"/>
                          </w:rPr>
                          <w:t>Physician</w:t>
                        </w:r>
                        <w:r>
                          <w:rPr>
                            <w:spacing w:val="2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18"/>
                          </w:rPr>
                          <w:t>Number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Excluded</w:t>
                        </w:r>
                        <w:r>
                          <w:rPr>
                            <w:b/>
                            <w:color w:val="3F54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for</w:t>
                        </w:r>
                        <w:r>
                          <w:rPr>
                            <w:b/>
                            <w:color w:val="3F54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all</w:t>
                        </w:r>
                        <w:r>
                          <w:rPr>
                            <w:b/>
                            <w:color w:val="3F54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hospitals</w:t>
                        </w:r>
                        <w:r>
                          <w:rPr>
                            <w:b/>
                            <w:color w:val="3F54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not</w:t>
                        </w:r>
                        <w:r>
                          <w:rPr>
                            <w:b/>
                            <w:color w:val="3F54FF"/>
                            <w:spacing w:val="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F54FF"/>
                            <w:sz w:val="18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925B387" w14:textId="77777777" w:rsidR="00297572" w:rsidRDefault="00DA48C6">
                        <w:pPr>
                          <w:pStyle w:val="TableParagraph"/>
                          <w:spacing w:before="0" w:line="197" w:lineRule="exact"/>
                          <w:ind w:left="45" w:right="-130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3F54FF"/>
                            <w:sz w:val="18"/>
                          </w:rPr>
                          <w:t>bmitting</w:t>
                        </w:r>
                        <w:proofErr w:type="spellEnd"/>
                        <w:r>
                          <w:rPr>
                            <w:b/>
                            <w:color w:val="3F54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F54FF"/>
                            <w:sz w:val="18"/>
                          </w:rPr>
                          <w:t>an</w:t>
                        </w:r>
                      </w:p>
                    </w:tc>
                  </w:tr>
                  <w:tr w:rsidR="00297572" w14:paraId="35796C83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3105A90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6F1CB4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Physdocid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2AD0FC9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4438F86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Physician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 NPI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EE5EB1C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25CEEEA1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E44A12E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9E80F0A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Physrole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95EEB7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0F3B487" w14:textId="2F5123DC" w:rsidR="00297572" w:rsidRDefault="00DA48C6">
                        <w:pPr>
                          <w:pStyle w:val="TableParagraph"/>
                          <w:tabs>
                            <w:tab w:val="left" w:pos="4036"/>
                          </w:tabs>
                          <w:spacing w:before="0" w:line="215" w:lineRule="exact"/>
                          <w:ind w:right="-1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Physician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Role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(Attending,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Surgeon,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Consult,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Refer)</w:t>
                        </w:r>
                        <w:r>
                          <w:rPr>
                            <w:sz w:val="18"/>
                          </w:rPr>
                          <w:tab/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306174E9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5B8ADCCD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EA5641E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9FE8D4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57E56A6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CEFC57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01B36DE0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1784A0F4" w14:textId="77777777">
                    <w:trPr>
                      <w:trHeight w:val="236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794587AD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7B72FB91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0529F678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35E118C2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</w:tcBorders>
                      </w:tcPr>
                      <w:p w14:paraId="177FA90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0E9575F6" w14:textId="77777777">
                    <w:trPr>
                      <w:trHeight w:val="338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nil"/>
                        </w:tcBorders>
                        <w:shd w:val="clear" w:color="auto" w:fill="E7E6E6"/>
                      </w:tcPr>
                      <w:p w14:paraId="561F6C95" w14:textId="77777777" w:rsidR="00297572" w:rsidRDefault="00DA48C6">
                        <w:pPr>
                          <w:pStyle w:val="TableParagraph"/>
                          <w:spacing w:before="2" w:line="316" w:lineRule="exact"/>
                          <w:ind w:left="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Table</w:t>
                        </w:r>
                        <w:r>
                          <w:rPr>
                            <w:b/>
                            <w:spacing w:val="1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Name:</w:t>
                        </w:r>
                        <w:r>
                          <w:rPr>
                            <w:b/>
                            <w:spacing w:val="1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PSTATREF</w:t>
                        </w:r>
                      </w:p>
                    </w:tc>
                  </w:tr>
                  <w:tr w:rsidR="00297572" w14:paraId="6C6B0719" w14:textId="77777777">
                    <w:trPr>
                      <w:trHeight w:val="646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16DB0C14" w14:textId="77777777" w:rsidR="00297572" w:rsidRDefault="00DA48C6">
                        <w:pPr>
                          <w:pStyle w:val="TableParagraph"/>
                          <w:spacing w:before="11" w:line="261" w:lineRule="auto"/>
                          <w:ind w:left="33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table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contains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patient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discharge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status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descriptions.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combatibility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added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columns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 4.</w:t>
                        </w:r>
                      </w:p>
                    </w:tc>
                  </w:tr>
                  <w:tr w:rsidR="00297572" w14:paraId="44B3490C" w14:textId="77777777">
                    <w:trPr>
                      <w:trHeight w:val="227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60FC2DE3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108" w:right="8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Column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45793535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55FB00A1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47" w:right="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Format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1953FA2E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</w:tcBorders>
                      </w:tcPr>
                      <w:p w14:paraId="45B17A72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UB04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FL#</w:t>
                        </w:r>
                      </w:p>
                    </w:tc>
                  </w:tr>
                  <w:tr w:rsidR="00297572" w14:paraId="398C47A8" w14:textId="77777777">
                    <w:trPr>
                      <w:trHeight w:val="215"/>
                    </w:trPr>
                    <w:tc>
                      <w:tcPr>
                        <w:tcW w:w="817" w:type="dxa"/>
                        <w:tcBorders>
                          <w:top w:val="single" w:sz="1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D061ED6" w14:textId="77777777" w:rsidR="00297572" w:rsidRDefault="00DA48C6">
                        <w:pPr>
                          <w:pStyle w:val="TableParagraph"/>
                          <w:spacing w:before="0" w:line="196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ED9CA89" w14:textId="77777777" w:rsidR="00297572" w:rsidRDefault="00DA48C6">
                        <w:pPr>
                          <w:pStyle w:val="TableParagraph"/>
                          <w:spacing w:before="0" w:line="196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Pstat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43BDEF5" w14:textId="77777777" w:rsidR="00297572" w:rsidRDefault="00DA48C6">
                        <w:pPr>
                          <w:pStyle w:val="TableParagraph"/>
                          <w:spacing w:before="0" w:line="196" w:lineRule="exact"/>
                          <w:ind w:left="80" w:right="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smallint</w:t>
                        </w:r>
                        <w:proofErr w:type="spellEnd"/>
                      </w:p>
                    </w:tc>
                    <w:tc>
                      <w:tcPr>
                        <w:tcW w:w="5526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E53A23" w14:textId="77777777" w:rsidR="00297572" w:rsidRDefault="00DA48C6">
                        <w:pPr>
                          <w:pStyle w:val="TableParagraph"/>
                          <w:spacing w:before="0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Patient Discharge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Status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FF44873" w14:textId="77777777" w:rsidR="00297572" w:rsidRDefault="00DA48C6">
                        <w:pPr>
                          <w:pStyle w:val="TableParagraph"/>
                          <w:spacing w:before="0" w:line="196" w:lineRule="exact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 w:rsidR="00297572" w14:paraId="148AE13F" w14:textId="77777777">
                    <w:trPr>
                      <w:trHeight w:val="234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5A5D6BD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2C0147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Pstatdesc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139DADB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8DEA22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Patient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Discharge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Status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065C0DD2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78475820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EFEAF4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5156DE7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Std_dischrg_status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22619E5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ABC645E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Patient Discharge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Status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(same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above)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86365DB" w14:textId="77777777" w:rsidR="00297572" w:rsidRDefault="00DA48C6">
                        <w:pPr>
                          <w:pStyle w:val="TableParagraph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 w:rsidR="00297572" w14:paraId="4DDDFCC5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40CAE19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57FD344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Hosp_dischrg_status_desc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3D8BDE8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CFA3DD4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Patient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Discharge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Status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(same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above)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3722D1F9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313B57FE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836FE10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0BD8640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Hospstateabbr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1D4284F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31B1720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Hospital State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Abbreviation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1152D17D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55FF6961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CAB6BDC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55C6C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0B8147D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0F6E8D6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6B4F2305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29FEC86C" w14:textId="77777777">
                    <w:trPr>
                      <w:trHeight w:val="236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427AA41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75F64891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044ADBB0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46DAAFE6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</w:tcBorders>
                      </w:tcPr>
                      <w:p w14:paraId="4E9AF6E7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0B82FBA9" w14:textId="77777777">
                    <w:trPr>
                      <w:trHeight w:val="338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nil"/>
                        </w:tcBorders>
                        <w:shd w:val="clear" w:color="auto" w:fill="E7E6E6"/>
                      </w:tcPr>
                      <w:p w14:paraId="2E5B9C2B" w14:textId="77777777" w:rsidR="00297572" w:rsidRDefault="00DA48C6">
                        <w:pPr>
                          <w:pStyle w:val="TableParagraph"/>
                          <w:spacing w:before="2" w:line="316" w:lineRule="exact"/>
                          <w:ind w:left="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Table</w:t>
                        </w:r>
                        <w:r>
                          <w:rPr>
                            <w:b/>
                            <w:spacing w:val="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Name:</w:t>
                        </w:r>
                        <w:r>
                          <w:rPr>
                            <w:b/>
                            <w:spacing w:val="1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PX</w:t>
                        </w:r>
                      </w:p>
                    </w:tc>
                  </w:tr>
                  <w:tr w:rsidR="00297572" w14:paraId="1ECC2067" w14:textId="77777777">
                    <w:trPr>
                      <w:trHeight w:val="639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3AFD344C" w14:textId="77777777" w:rsidR="00297572" w:rsidRDefault="00DA48C6">
                        <w:pPr>
                          <w:pStyle w:val="TableParagraph"/>
                          <w:spacing w:before="11" w:line="261" w:lineRule="auto"/>
                          <w:ind w:left="33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table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contains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all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proofErr w:type="gram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ICD-10-PCS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reported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inpatient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discharge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records.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table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linked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patient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registration table using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Standard Facility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along with 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Sequential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Procedure Number.</w:t>
                        </w:r>
                      </w:p>
                    </w:tc>
                  </w:tr>
                  <w:tr w:rsidR="00297572" w14:paraId="528C3A50" w14:textId="77777777">
                    <w:trPr>
                      <w:trHeight w:val="227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1803CC43" w14:textId="77777777" w:rsidR="00297572" w:rsidRDefault="00DA48C6">
                        <w:pPr>
                          <w:pStyle w:val="TableParagraph"/>
                          <w:spacing w:before="2" w:line="205" w:lineRule="exact"/>
                          <w:ind w:left="108" w:right="8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Column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64BFECB2" w14:textId="77777777" w:rsidR="00297572" w:rsidRDefault="00DA48C6">
                        <w:pPr>
                          <w:pStyle w:val="TableParagraph"/>
                          <w:spacing w:before="2"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31E85802" w14:textId="77777777" w:rsidR="00297572" w:rsidRDefault="00DA48C6">
                        <w:pPr>
                          <w:pStyle w:val="TableParagraph"/>
                          <w:spacing w:before="2" w:line="205" w:lineRule="exact"/>
                          <w:ind w:left="47" w:right="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Format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39851B6B" w14:textId="77777777" w:rsidR="00297572" w:rsidRDefault="00DA48C6">
                        <w:pPr>
                          <w:pStyle w:val="TableParagraph"/>
                          <w:spacing w:before="2"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</w:tcBorders>
                      </w:tcPr>
                      <w:p w14:paraId="4279B7C8" w14:textId="77777777" w:rsidR="00297572" w:rsidRDefault="00DA48C6">
                        <w:pPr>
                          <w:pStyle w:val="TableParagraph"/>
                          <w:spacing w:before="2" w:line="205" w:lineRule="exact"/>
                          <w:ind w:left="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UB04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FL#</w:t>
                        </w:r>
                      </w:p>
                    </w:tc>
                  </w:tr>
                  <w:tr w:rsidR="00297572" w14:paraId="1CB8A21C" w14:textId="77777777">
                    <w:trPr>
                      <w:trHeight w:val="215"/>
                    </w:trPr>
                    <w:tc>
                      <w:tcPr>
                        <w:tcW w:w="817" w:type="dxa"/>
                        <w:tcBorders>
                          <w:top w:val="single" w:sz="1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8A5F3EA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18B4494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6D2C32D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964DEB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Facility ID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**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7380F87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97572" w14:paraId="6254F3A7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22FCD82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EBDD0D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Dkey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98C1A0F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ED07F39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Sequential Patient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**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1FAD9C61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336758F2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0143345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1FFC398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Pxnum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BFF7CDA" w14:textId="77777777" w:rsidR="00297572" w:rsidRDefault="00DA48C6">
                        <w:pPr>
                          <w:pStyle w:val="TableParagraph"/>
                          <w:ind w:left="80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365A0D7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Sequential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1CD85CA8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4611BA95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ECC136F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61242CC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Fiscalyear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5994BCC" w14:textId="77777777" w:rsidR="00297572" w:rsidRDefault="00DA48C6">
                        <w:pPr>
                          <w:pStyle w:val="TableParagraph"/>
                          <w:ind w:left="80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4FDBA15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Federal Fiscal Year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44D8A3D3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1E9B8248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12FB34E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DFE94A0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Px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A987711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61CC92D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ICD-10-PCS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95EA2E1" w14:textId="77777777" w:rsidR="00297572" w:rsidRDefault="00DA48C6">
                        <w:pPr>
                          <w:pStyle w:val="TableParagraph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</w:tr>
                  <w:tr w:rsidR="00297572" w14:paraId="71DC387F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EE1D740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90B9CF3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Pxmeth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D90E2ED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A5E9756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Coding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Method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</w:t>
                        </w:r>
                        <w:proofErr w:type="gramEnd"/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ICD-10-PCS)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39E06DAC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3E507AF4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8705840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8F64951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Pxd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B679FDD" w14:textId="77777777" w:rsidR="00297572" w:rsidRDefault="00DA48C6">
                        <w:pPr>
                          <w:pStyle w:val="TableParagraph"/>
                          <w:ind w:left="80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16CA970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Days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from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encounter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70AD2AD1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385B5E7A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089B331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DAC1C65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Pxrole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ECA0E02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88828DB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 =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Principal,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 =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Other)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4A945A5C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231288AE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4444D1B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4ED607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75C6D9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35A59DC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C361D65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72BFCCAA" w14:textId="77777777">
                    <w:trPr>
                      <w:trHeight w:val="236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19123EA6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6BFA2C10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77793FC5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01906062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</w:tcBorders>
                      </w:tcPr>
                      <w:p w14:paraId="1ACE2DCD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13286DAB" w14:textId="77777777">
                    <w:trPr>
                      <w:trHeight w:val="338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nil"/>
                        </w:tcBorders>
                        <w:shd w:val="clear" w:color="auto" w:fill="E7E6E6"/>
                      </w:tcPr>
                      <w:p w14:paraId="431B8E21" w14:textId="77777777" w:rsidR="00297572" w:rsidRDefault="00DA48C6">
                        <w:pPr>
                          <w:pStyle w:val="TableParagraph"/>
                          <w:spacing w:before="2" w:line="317" w:lineRule="exact"/>
                          <w:ind w:left="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Table</w:t>
                        </w:r>
                        <w:r>
                          <w:rPr>
                            <w:b/>
                            <w:spacing w:val="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Name:</w:t>
                        </w:r>
                        <w:r>
                          <w:rPr>
                            <w:b/>
                            <w:spacing w:val="1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PXREF</w:t>
                        </w:r>
                      </w:p>
                    </w:tc>
                  </w:tr>
                  <w:tr w:rsidR="00297572" w14:paraId="61643B0D" w14:textId="77777777">
                    <w:trPr>
                      <w:trHeight w:val="639"/>
                    </w:trPr>
                    <w:tc>
                      <w:tcPr>
                        <w:tcW w:w="10195" w:type="dxa"/>
                        <w:gridSpan w:val="5"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1103FF42" w14:textId="77777777" w:rsidR="00297572" w:rsidRDefault="00DA48C6">
                        <w:pPr>
                          <w:pStyle w:val="TableParagraph"/>
                          <w:spacing w:before="11" w:line="261" w:lineRule="auto"/>
                          <w:ind w:left="33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table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contains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all of</w:t>
                        </w:r>
                        <w:proofErr w:type="gram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valid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ICD-10-PCS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federal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fiscal year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reported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column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2.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table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also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contains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applicable single level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CCS codes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 descriptions.</w:t>
                        </w:r>
                      </w:p>
                    </w:tc>
                  </w:tr>
                  <w:tr w:rsidR="00297572" w14:paraId="4504FECF" w14:textId="77777777">
                    <w:trPr>
                      <w:trHeight w:val="226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5D3A44C7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108" w:right="8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Column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1F6D6514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42CB817D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47" w:right="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Format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14:paraId="14336E5B" w14:textId="77777777" w:rsidR="00297572" w:rsidRDefault="00DA48C6">
                        <w:pPr>
                          <w:pStyle w:val="TableParagraph"/>
                          <w:spacing w:before="2"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Element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</w:tcBorders>
                      </w:tcPr>
                      <w:p w14:paraId="141D59A6" w14:textId="77777777" w:rsidR="00297572" w:rsidRDefault="00DA48C6">
                        <w:pPr>
                          <w:pStyle w:val="TableParagraph"/>
                          <w:spacing w:before="2" w:line="204" w:lineRule="exact"/>
                          <w:ind w:left="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UB04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FL#</w:t>
                        </w:r>
                      </w:p>
                    </w:tc>
                  </w:tr>
                  <w:tr w:rsidR="00297572" w14:paraId="13794165" w14:textId="77777777">
                    <w:trPr>
                      <w:trHeight w:val="215"/>
                    </w:trPr>
                    <w:tc>
                      <w:tcPr>
                        <w:tcW w:w="817" w:type="dxa"/>
                        <w:tcBorders>
                          <w:top w:val="single" w:sz="1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B02C4E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0A095C2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Px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B9E2333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CB90856" w14:textId="77777777" w:rsidR="00297572" w:rsidRDefault="00DA48C6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(ICD-10-PCS)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7181968B" w14:textId="77777777" w:rsidR="00297572" w:rsidRDefault="00DA48C6">
                        <w:pPr>
                          <w:pStyle w:val="TableParagraph"/>
                          <w:spacing w:before="0" w:line="195" w:lineRule="exact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</w:tr>
                  <w:tr w:rsidR="00297572" w14:paraId="3123280C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DCE6C93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32815AC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Fiscalyear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3D45243" w14:textId="77777777" w:rsidR="00297572" w:rsidRDefault="00DA48C6">
                        <w:pPr>
                          <w:pStyle w:val="TableParagraph"/>
                          <w:ind w:left="80" w:right="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smallint</w:t>
                        </w:r>
                        <w:proofErr w:type="spellEnd"/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648198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Federal Fiscal Year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1CC9955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41AD6F89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CC429DB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C8673B2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Pxdesc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D117C42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2D8CEE9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42869FCE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4400131E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59CC279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9DD5E6B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Pxrefmeth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C7C0D22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E109828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Coding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Method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(0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ICD-10-PCS)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3DAA2952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6DD4C597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1EA480E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3DB18FB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Ccs_cat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75A0B22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469E8CC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CCS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category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2E14C4F5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789142E1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6AD22DA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B1EB561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Ccs_desc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420F5D9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F8454BB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CCS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category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42B36E0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0363000F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7BFBC5A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1A9CA66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Ccs_chap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9C66EB7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C923D26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CCS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chapter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61408609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2B67C3C6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805EB70" w14:textId="77777777" w:rsidR="00297572" w:rsidRDefault="00DA48C6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625CCB3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Ccs_chap_desc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2AE4E4" w14:textId="77777777" w:rsidR="00297572" w:rsidRDefault="00DA48C6">
                        <w:pPr>
                          <w:pStyle w:val="TableParagraph"/>
                          <w:ind w:left="80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varchar</w:t>
                        </w: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F9BCDF4" w14:textId="77777777" w:rsidR="00297572" w:rsidRDefault="00DA48C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Procedure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CCS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chapter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0738DC4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38B35CC5" w14:textId="77777777">
                    <w:trPr>
                      <w:trHeight w:val="235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6CE41F2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1C4B189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1DBBFB2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655CAF0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2457004D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97572" w14:paraId="5FE2390A" w14:textId="77777777">
                    <w:trPr>
                      <w:trHeight w:val="226"/>
                    </w:trPr>
                    <w:tc>
                      <w:tcPr>
                        <w:tcW w:w="817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14:paraId="53FAC06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5B39977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6133B9A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AE266D4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14:paraId="2A8F8B5D" w14:textId="77777777" w:rsidR="00297572" w:rsidRDefault="0029757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4B30EB3" w14:textId="77777777" w:rsidR="00297572" w:rsidRDefault="002975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392A401" w14:textId="77777777" w:rsidR="00297572" w:rsidRDefault="00297572">
      <w:pPr>
        <w:rPr>
          <w:b/>
          <w:sz w:val="20"/>
        </w:rPr>
      </w:pPr>
    </w:p>
    <w:p w14:paraId="2BAA7A5B" w14:textId="77777777" w:rsidR="00297572" w:rsidRDefault="00297572">
      <w:pPr>
        <w:rPr>
          <w:b/>
          <w:sz w:val="20"/>
        </w:rPr>
      </w:pPr>
    </w:p>
    <w:p w14:paraId="4624AD2E" w14:textId="77777777" w:rsidR="00297572" w:rsidRDefault="00297572">
      <w:pPr>
        <w:rPr>
          <w:b/>
          <w:sz w:val="20"/>
        </w:rPr>
      </w:pPr>
    </w:p>
    <w:p w14:paraId="0814996D" w14:textId="77777777" w:rsidR="00297572" w:rsidRDefault="00297572">
      <w:pPr>
        <w:rPr>
          <w:b/>
          <w:sz w:val="20"/>
        </w:rPr>
      </w:pPr>
    </w:p>
    <w:p w14:paraId="194EAAAA" w14:textId="77777777" w:rsidR="00297572" w:rsidRDefault="00297572">
      <w:pPr>
        <w:rPr>
          <w:b/>
          <w:sz w:val="20"/>
        </w:rPr>
      </w:pPr>
    </w:p>
    <w:p w14:paraId="79F5FAD8" w14:textId="77777777" w:rsidR="00297572" w:rsidRDefault="00297572">
      <w:pPr>
        <w:spacing w:before="5"/>
        <w:rPr>
          <w:b/>
        </w:rPr>
      </w:pPr>
    </w:p>
    <w:p w14:paraId="6CA52E6C" w14:textId="77777777" w:rsidR="00297572" w:rsidRDefault="00DA48C6">
      <w:pPr>
        <w:spacing w:before="66"/>
        <w:ind w:right="99"/>
        <w:jc w:val="right"/>
        <w:rPr>
          <w:b/>
          <w:sz w:val="18"/>
        </w:rPr>
      </w:pPr>
      <w:r>
        <w:rPr>
          <w:b/>
          <w:color w:val="3F54FF"/>
          <w:sz w:val="18"/>
        </w:rPr>
        <w:t>y</w:t>
      </w:r>
      <w:r>
        <w:rPr>
          <w:b/>
          <w:color w:val="3F54FF"/>
          <w:spacing w:val="2"/>
          <w:sz w:val="18"/>
        </w:rPr>
        <w:t xml:space="preserve"> </w:t>
      </w:r>
      <w:r>
        <w:rPr>
          <w:b/>
          <w:color w:val="3F54FF"/>
          <w:sz w:val="18"/>
        </w:rPr>
        <w:t>NPIs</w:t>
      </w:r>
    </w:p>
    <w:p w14:paraId="17F2CC1D" w14:textId="77777777" w:rsidR="00297572" w:rsidRDefault="00297572">
      <w:pPr>
        <w:jc w:val="right"/>
        <w:rPr>
          <w:sz w:val="18"/>
        </w:rPr>
        <w:sectPr w:rsidR="00297572">
          <w:pgSz w:w="12240" w:h="15840"/>
          <w:pgMar w:top="1080" w:right="360" w:bottom="640" w:left="900" w:header="493" w:footer="453" w:gutter="0"/>
          <w:cols w:space="720"/>
        </w:sectPr>
      </w:pPr>
    </w:p>
    <w:p w14:paraId="588D3725" w14:textId="77777777" w:rsidR="00297572" w:rsidRDefault="00297572">
      <w:pPr>
        <w:spacing w:after="1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314"/>
        <w:gridCol w:w="723"/>
        <w:gridCol w:w="5526"/>
        <w:gridCol w:w="815"/>
      </w:tblGrid>
      <w:tr w:rsidR="00297572" w14:paraId="7FFFBC24" w14:textId="77777777">
        <w:trPr>
          <w:trHeight w:val="328"/>
        </w:trPr>
        <w:tc>
          <w:tcPr>
            <w:tcW w:w="10195" w:type="dxa"/>
            <w:gridSpan w:val="5"/>
            <w:tcBorders>
              <w:bottom w:val="nil"/>
            </w:tcBorders>
            <w:shd w:val="clear" w:color="auto" w:fill="E7E6E6"/>
          </w:tcPr>
          <w:p w14:paraId="3C8972A3" w14:textId="77777777" w:rsidR="00297572" w:rsidRDefault="00DA48C6">
            <w:pPr>
              <w:pStyle w:val="TableParagraph"/>
              <w:spacing w:before="0" w:line="309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RACEREF</w:t>
            </w:r>
          </w:p>
        </w:tc>
      </w:tr>
      <w:tr w:rsidR="00297572" w14:paraId="3B751ED6" w14:textId="77777777">
        <w:trPr>
          <w:trHeight w:val="646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10E1A49F" w14:textId="77777777" w:rsidR="00297572" w:rsidRDefault="00DA48C6">
            <w:pPr>
              <w:pStyle w:val="TableParagraph"/>
              <w:spacing w:before="11" w:line="261" w:lineRule="auto"/>
              <w:ind w:left="33" w:right="1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proofErr w:type="gramEnd"/>
            <w:r>
              <w:rPr>
                <w:sz w:val="18"/>
              </w:rPr>
              <w:t xml:space="preserve">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valid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descriptions.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compatibility,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descriptions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repeated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columns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5.</w:t>
            </w:r>
          </w:p>
        </w:tc>
      </w:tr>
      <w:tr w:rsidR="00297572" w14:paraId="76F9489D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72CBEA1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A99D386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A547586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52D7836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7C6983FC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7F125A0A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463A8CB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F5408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Race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7A0C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1C83E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Race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289BE0F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7ED6E522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52A90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EDD1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Racedesc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54C53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DB4C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5C87E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BDBCF5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15459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8BB6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Hospstateabbr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5937E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82276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State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Abbreviation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9EF2F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DB835B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EF043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40D23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Std_race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C68B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5794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(Same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above)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2A1D6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954F0C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19A33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585DF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Std_race_desc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D92DA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7A30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(Same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above)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169B6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1CFFD1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4B4E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D539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BC45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8B95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1C0A9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2E1EE1F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332DC70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38552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282A5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EE003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6A8BDE7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6D94C3D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0078D6E9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SERVLINEREF</w:t>
            </w:r>
          </w:p>
        </w:tc>
      </w:tr>
      <w:tr w:rsidR="00297572" w14:paraId="63521EDB" w14:textId="77777777">
        <w:trPr>
          <w:trHeight w:val="428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494E7E5A" w14:textId="77777777" w:rsidR="00297572" w:rsidRDefault="00DA48C6">
            <w:pPr>
              <w:pStyle w:val="TableParagraph"/>
              <w:spacing w:before="11" w:line="240" w:lineRule="auto"/>
              <w:ind w:left="3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This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table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is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supplied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for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combatibility</w:t>
            </w:r>
            <w:proofErr w:type="spellEnd"/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purposes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only.</w:t>
            </w:r>
            <w:r>
              <w:rPr>
                <w:b/>
                <w:color w:val="FF0000"/>
                <w:spacing w:val="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It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contains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one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record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indicating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it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is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blank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table.</w:t>
            </w:r>
          </w:p>
        </w:tc>
      </w:tr>
      <w:tr w:rsidR="00297572" w14:paraId="7CB76669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076A16E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21BEC0D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43B8890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AF2CDFC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0FD515F1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39165A5C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2E0BC43" w14:textId="77777777" w:rsidR="00297572" w:rsidRDefault="00DA48C6">
            <w:pPr>
              <w:pStyle w:val="TableParagraph"/>
              <w:spacing w:before="0" w:line="196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32265" w14:textId="77777777" w:rsidR="00297572" w:rsidRDefault="00DA48C6">
            <w:pPr>
              <w:pStyle w:val="TableParagraph"/>
              <w:spacing w:before="0" w:line="19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Servline</w:t>
            </w:r>
            <w:proofErr w:type="spellEnd"/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B3E2D" w14:textId="77777777" w:rsidR="00297572" w:rsidRDefault="00DA48C6">
            <w:pPr>
              <w:pStyle w:val="TableParagraph"/>
              <w:spacing w:before="0" w:line="196" w:lineRule="exact"/>
              <w:ind w:left="8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D3B1D" w14:textId="77777777" w:rsidR="00297572" w:rsidRDefault="00DA48C6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0011773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7F0EDBB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540C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0DF4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Fiscalyear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831CB" w14:textId="77777777" w:rsidR="00297572" w:rsidRDefault="00DA48C6">
            <w:pPr>
              <w:pStyle w:val="TableParagraph"/>
              <w:ind w:left="8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smallint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AFEA8" w14:textId="77777777" w:rsidR="00297572" w:rsidRDefault="00DA48C6">
            <w:pPr>
              <w:pStyle w:val="TableParagraph"/>
              <w:tabs>
                <w:tab w:val="left" w:pos="3442"/>
              </w:tabs>
              <w:spacing w:before="0" w:line="215" w:lineRule="exact"/>
              <w:rPr>
                <w:sz w:val="18"/>
              </w:rPr>
            </w:pPr>
            <w:r>
              <w:rPr>
                <w:sz w:val="18"/>
              </w:rPr>
              <w:t>Federal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Fiscal Year</w:t>
            </w:r>
            <w:r>
              <w:rPr>
                <w:sz w:val="18"/>
              </w:rPr>
              <w:tab/>
            </w:r>
            <w:r>
              <w:rPr>
                <w:color w:val="FF0000"/>
                <w:position w:val="2"/>
                <w:sz w:val="18"/>
              </w:rPr>
              <w:t>Pending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28389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2ED1D92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07298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9188C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Servlinedesc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F78EB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EA2D8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49F94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2DB67292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186C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9AB6C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Hospstateabbr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20CF3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7A16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State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Abbreviation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E74E5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5F58FA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61FC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E263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7DF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96E3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65BC4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4F43160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489567B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B8B41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E1C3A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1C9E3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5AEE59B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3CF28DC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2716E154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SEXREF</w:t>
            </w:r>
          </w:p>
        </w:tc>
      </w:tr>
      <w:tr w:rsidR="00297572" w14:paraId="3D5F86E2" w14:textId="77777777">
        <w:trPr>
          <w:trHeight w:val="399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2D5F557E" w14:textId="77777777" w:rsidR="00297572" w:rsidRDefault="00DA48C6">
            <w:pPr>
              <w:pStyle w:val="TableParagraph"/>
              <w:spacing w:before="1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 of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descriptions.</w:t>
            </w:r>
          </w:p>
        </w:tc>
      </w:tr>
      <w:tr w:rsidR="00297572" w14:paraId="657B16A7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4C66A37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AE578DB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05A17DD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B525CDD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31C17390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33506A31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E20FF7A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5BA00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Sex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3AD5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FD5B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Patient Sex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38626F31" w14:textId="77777777" w:rsidR="00297572" w:rsidRDefault="00DA48C6">
            <w:pPr>
              <w:pStyle w:val="TableParagraph"/>
              <w:spacing w:before="0" w:line="19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</w:tr>
      <w:tr w:rsidR="00297572" w14:paraId="7C0C45BC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A6E7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DC23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Sexdesc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15B3A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59B56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Sex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C4EED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E605DB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C3900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3B103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Hosp_patient_sex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64E1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CECB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(Same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above)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C1442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5CA24A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71AC1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34A9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Std_sex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2E300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B6C4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Patient Sex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(Same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above)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D52A7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31BD8DA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720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BB847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Hospstateabbr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957CE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A55C6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State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Abbreviation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C961E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7B17C178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FCBB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7A82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A336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18A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B32ED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21CA92F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right w:val="single" w:sz="2" w:space="0" w:color="000000"/>
            </w:tcBorders>
          </w:tcPr>
          <w:p w14:paraId="5966059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F23CF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199CE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A54D9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</w:tcBorders>
          </w:tcPr>
          <w:p w14:paraId="329D92F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00934F89" w14:textId="77777777" w:rsidR="00297572" w:rsidRDefault="00297572">
      <w:pPr>
        <w:rPr>
          <w:rFonts w:ascii="Times New Roman"/>
          <w:sz w:val="16"/>
        </w:rPr>
        <w:sectPr w:rsidR="00297572">
          <w:pgSz w:w="12240" w:h="15840"/>
          <w:pgMar w:top="1080" w:right="360" w:bottom="640" w:left="900" w:header="493" w:footer="453" w:gutter="0"/>
          <w:cols w:space="720"/>
        </w:sectPr>
      </w:pPr>
    </w:p>
    <w:p w14:paraId="2E5EFDFB" w14:textId="77777777" w:rsidR="00297572" w:rsidRDefault="00297572">
      <w:pPr>
        <w:spacing w:after="1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314"/>
        <w:gridCol w:w="723"/>
        <w:gridCol w:w="5526"/>
        <w:gridCol w:w="815"/>
      </w:tblGrid>
      <w:tr w:rsidR="00297572" w14:paraId="460607E1" w14:textId="77777777">
        <w:trPr>
          <w:trHeight w:val="328"/>
        </w:trPr>
        <w:tc>
          <w:tcPr>
            <w:tcW w:w="10195" w:type="dxa"/>
            <w:gridSpan w:val="5"/>
            <w:tcBorders>
              <w:bottom w:val="nil"/>
            </w:tcBorders>
            <w:shd w:val="clear" w:color="auto" w:fill="E7E6E6"/>
          </w:tcPr>
          <w:p w14:paraId="0D425D68" w14:textId="77777777" w:rsidR="00297572" w:rsidRDefault="00DA48C6">
            <w:pPr>
              <w:pStyle w:val="TableParagraph"/>
              <w:spacing w:before="0" w:line="309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ACCSVC</w:t>
            </w:r>
          </w:p>
        </w:tc>
      </w:tr>
      <w:tr w:rsidR="00297572" w14:paraId="0C3952CE" w14:textId="77777777">
        <w:trPr>
          <w:trHeight w:val="399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7069218F" w14:textId="77777777" w:rsidR="00297572" w:rsidRDefault="00DA48C6">
            <w:pPr>
              <w:pStyle w:val="TableParagraph"/>
              <w:spacing w:before="1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inpatient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accomodation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rates,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charges.</w:t>
            </w:r>
          </w:p>
        </w:tc>
      </w:tr>
      <w:tr w:rsidR="00297572" w14:paraId="1335C2BF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E2A5306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8BFCAC6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0D2CD3F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218B004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38258A41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1A1177E1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07CD8C7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51765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Fac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F5403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B427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2CAA3DCC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7B5BC80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0B221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E6918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Dkey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26DAC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642E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31E646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5DD93A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64C2E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2FB0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Svcnum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6EDF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1254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sequential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EFB41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999B23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7373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D9A2F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Revcode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0E42E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E69C9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Revenue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(70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100-219)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CD433F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</w:tr>
      <w:tr w:rsidR="00297572" w14:paraId="1B18584D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691DD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6B9BB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Svrate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0ABC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892EE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Accomodation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decimal)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499CFC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297572" w14:paraId="2CA96B8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32E7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D92D8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Svcunits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75AE3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6780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877BEA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</w:p>
        </w:tc>
      </w:tr>
      <w:tr w:rsidR="00297572" w14:paraId="009B391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F7B6D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ECD2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Stotchg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0279B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C2DC3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Total Charges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decimal)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44847C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47</w:t>
            </w:r>
          </w:p>
        </w:tc>
      </w:tr>
      <w:tr w:rsidR="00297572" w14:paraId="70A8393F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9784D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8F91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Sncvchg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9BC5B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BB56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Non-covered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decimal)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4EA8A2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</w:p>
        </w:tc>
      </w:tr>
      <w:tr w:rsidR="00297572" w14:paraId="1B2A3E59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2365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F96C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76BB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D202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885B7A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F74406E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3EA6ACC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4037D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AA5D1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C2011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18B1937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B2D43A0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59D8BF3C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AMBSVC</w:t>
            </w:r>
          </w:p>
        </w:tc>
      </w:tr>
      <w:tr w:rsidR="00297572" w14:paraId="004090E3" w14:textId="77777777">
        <w:trPr>
          <w:trHeight w:val="400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4288415E" w14:textId="77777777" w:rsidR="00297572" w:rsidRDefault="00DA48C6">
            <w:pPr>
              <w:pStyle w:val="TableParagraph"/>
              <w:spacing w:before="1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outpatient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rates,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charges.</w:t>
            </w:r>
          </w:p>
        </w:tc>
      </w:tr>
      <w:tr w:rsidR="00297572" w14:paraId="79929774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80310DB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8AA8AD6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9CFD7A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EB4DA9A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7B33495E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65EF6647" w14:textId="77777777">
        <w:trPr>
          <w:trHeight w:val="215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7C9242C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D562B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Fac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9393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D5414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5A7F6FC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76E03757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394DA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2279E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Dkey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6A99E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60EB4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1EF66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105A3E1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807F5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60584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Svcnum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E65AF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F9E0D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sequential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8F2A6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5A092552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C79ED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E7230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Revcode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F3CEE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157B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Revenue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(220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9999)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7EFEFE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</w:tr>
      <w:tr w:rsidR="00297572" w14:paraId="4D3814B5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9ACD5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82C63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Hcpcs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BB6F7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71C3D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HCPCS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632966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297572" w14:paraId="098B380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F37B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A8BF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Mod1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8DDC0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BFC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HCPCS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Modifier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FC2102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297572" w14:paraId="6EC53B92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1000B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72E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Mod2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2BCC9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5AD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HCPCS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Modifier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E5B7B4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297572" w14:paraId="44C08CE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B3F4F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88980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Svcunits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FB823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7D8E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67F221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</w:p>
        </w:tc>
      </w:tr>
      <w:tr w:rsidR="00297572" w14:paraId="5B43411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DE4D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EFC07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Svcdate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5A09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5B54E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(MMDDYYYY)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9475C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</w:tr>
      <w:tr w:rsidR="00297572" w14:paraId="5C27940B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5EFEE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25F51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Stotchg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88CE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033A2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Total Charges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decimal)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F99DCD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47</w:t>
            </w:r>
          </w:p>
        </w:tc>
      </w:tr>
      <w:tr w:rsidR="00297572" w14:paraId="27956414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4A47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96F4B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Sncvchg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F607F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B03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Non-covered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decimal)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B62425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</w:p>
        </w:tc>
      </w:tr>
      <w:tr w:rsidR="00297572" w14:paraId="4E6DF491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156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BDF5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30A0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A350E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B22623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F356F38" w14:textId="77777777">
        <w:trPr>
          <w:trHeight w:val="236"/>
        </w:trPr>
        <w:tc>
          <w:tcPr>
            <w:tcW w:w="81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6B4C2F3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BC81A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C71639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AC5CC7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3D70107D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47D64F95" w14:textId="77777777">
        <w:trPr>
          <w:trHeight w:val="338"/>
        </w:trPr>
        <w:tc>
          <w:tcPr>
            <w:tcW w:w="10195" w:type="dxa"/>
            <w:gridSpan w:val="5"/>
            <w:tcBorders>
              <w:top w:val="nil"/>
              <w:bottom w:val="nil"/>
            </w:tcBorders>
            <w:shd w:val="clear" w:color="auto" w:fill="E7E6E6"/>
          </w:tcPr>
          <w:p w14:paraId="0FF868BA" w14:textId="77777777" w:rsidR="00297572" w:rsidRDefault="00DA48C6">
            <w:pPr>
              <w:pStyle w:val="TableParagraph"/>
              <w:spacing w:before="2" w:line="316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Table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ANCSVC</w:t>
            </w:r>
          </w:p>
        </w:tc>
      </w:tr>
      <w:tr w:rsidR="00297572" w14:paraId="40389C06" w14:textId="77777777">
        <w:trPr>
          <w:trHeight w:val="399"/>
        </w:trPr>
        <w:tc>
          <w:tcPr>
            <w:tcW w:w="10195" w:type="dxa"/>
            <w:gridSpan w:val="5"/>
            <w:tcBorders>
              <w:top w:val="nil"/>
              <w:bottom w:val="single" w:sz="2" w:space="0" w:color="000000"/>
            </w:tcBorders>
          </w:tcPr>
          <w:p w14:paraId="03B7E0D2" w14:textId="77777777" w:rsidR="00297572" w:rsidRDefault="00DA48C6">
            <w:pPr>
              <w:pStyle w:val="TableParagraph"/>
              <w:spacing w:before="1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ancillary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rates,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charges.</w:t>
            </w:r>
          </w:p>
        </w:tc>
      </w:tr>
      <w:tr w:rsidR="00297572" w14:paraId="0452CFE8" w14:textId="77777777">
        <w:trPr>
          <w:trHeight w:val="227"/>
        </w:trPr>
        <w:tc>
          <w:tcPr>
            <w:tcW w:w="817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6C673CF" w14:textId="77777777" w:rsidR="00297572" w:rsidRDefault="00DA48C6">
            <w:pPr>
              <w:pStyle w:val="TableParagraph"/>
              <w:spacing w:before="2" w:line="204" w:lineRule="exact"/>
              <w:ind w:left="10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Column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655C00B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2B5126D" w14:textId="77777777" w:rsidR="00297572" w:rsidRDefault="00DA48C6">
            <w:pPr>
              <w:pStyle w:val="TableParagraph"/>
              <w:spacing w:before="2" w:line="204" w:lineRule="exact"/>
              <w:ind w:left="4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790D4CA" w14:textId="77777777" w:rsidR="00297572" w:rsidRDefault="00DA48C6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Element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7A400027" w14:textId="77777777" w:rsidR="00297572" w:rsidRDefault="00DA48C6">
            <w:pPr>
              <w:pStyle w:val="TableParagraph"/>
              <w:spacing w:before="2" w:line="204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UB04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FL#</w:t>
            </w:r>
          </w:p>
        </w:tc>
      </w:tr>
      <w:tr w:rsidR="00297572" w14:paraId="4A067A80" w14:textId="77777777">
        <w:trPr>
          <w:trHeight w:val="214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7FEB4F2" w14:textId="77777777" w:rsidR="00297572" w:rsidRDefault="00DA48C6">
            <w:pPr>
              <w:pStyle w:val="TableParagraph"/>
              <w:spacing w:before="0" w:line="19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09490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Fac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01A79" w14:textId="77777777" w:rsidR="00297572" w:rsidRDefault="00DA48C6">
            <w:pPr>
              <w:pStyle w:val="TableParagraph"/>
              <w:spacing w:before="0" w:line="195" w:lineRule="exact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47CB5" w14:textId="77777777" w:rsidR="00297572" w:rsidRDefault="00DA48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 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59310E8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7572" w14:paraId="574AFCB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66234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5FB3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Dkey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E24C6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5BC75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Sequential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0BD08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0AFFB7FF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EE5FA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9A9A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Svcnum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EFD15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E10C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sequential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F9821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6EF292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261D2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F60E7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Revcode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52674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1144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Revenue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(220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9999)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B28D9B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</w:tr>
      <w:tr w:rsidR="00297572" w14:paraId="23C84ECA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BBA8F" w14:textId="77777777" w:rsidR="00297572" w:rsidRDefault="00DA48C6">
            <w:pPr>
              <w:pStyle w:val="TableParagraph"/>
              <w:spacing w:before="8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0A231" w14:textId="77777777" w:rsidR="00297572" w:rsidRDefault="00DA48C6">
            <w:pPr>
              <w:pStyle w:val="TableParagraph"/>
              <w:spacing w:before="8"/>
              <w:rPr>
                <w:sz w:val="18"/>
              </w:rPr>
            </w:pPr>
            <w:proofErr w:type="spellStart"/>
            <w:r>
              <w:rPr>
                <w:sz w:val="18"/>
              </w:rPr>
              <w:t>Hcpcs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B0C03" w14:textId="77777777" w:rsidR="00297572" w:rsidRDefault="00DA48C6">
            <w:pPr>
              <w:pStyle w:val="TableParagraph"/>
              <w:spacing w:before="8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8D13D" w14:textId="77777777" w:rsidR="00297572" w:rsidRDefault="00DA48C6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HCPCS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AFFEA1" w14:textId="77777777" w:rsidR="00297572" w:rsidRDefault="00DA48C6">
            <w:pPr>
              <w:pStyle w:val="TableParagraph"/>
              <w:spacing w:before="8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297572" w14:paraId="04EE6E56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36F3A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EE7BA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Mod1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C945F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4FD7D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HCPCS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Modifier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2DA3B7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297572" w14:paraId="3853C683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B9E53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5C220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Mod2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15A6" w14:textId="77777777" w:rsidR="00297572" w:rsidRDefault="00DA48C6">
            <w:pPr>
              <w:pStyle w:val="TableParagraph"/>
              <w:ind w:left="80" w:right="4"/>
              <w:jc w:val="center"/>
              <w:rPr>
                <w:sz w:val="18"/>
              </w:rPr>
            </w:pPr>
            <w:r>
              <w:rPr>
                <w:sz w:val="18"/>
              </w:rPr>
              <w:t>varchar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C5AD7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HCPCS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Modifier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05ECA2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297572" w14:paraId="45638C60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36A42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02837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Svvcunits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8F56" w14:textId="77777777" w:rsidR="00297572" w:rsidRDefault="00DA48C6">
            <w:pPr>
              <w:pStyle w:val="TableParagraph"/>
              <w:ind w:left="80" w:right="1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EB4E9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5F4EEC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</w:p>
        </w:tc>
      </w:tr>
      <w:tr w:rsidR="00297572" w14:paraId="55A64921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D1425" w14:textId="77777777" w:rsidR="00297572" w:rsidRDefault="00DA48C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A9E0A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Stotchg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DD43A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92CF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Total Charges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decimal)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03CB98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47</w:t>
            </w:r>
          </w:p>
        </w:tc>
      </w:tr>
      <w:tr w:rsidR="00297572" w14:paraId="741ECA51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058B1" w14:textId="77777777" w:rsidR="00297572" w:rsidRDefault="00DA48C6">
            <w:pPr>
              <w:pStyle w:val="TableParagraph"/>
              <w:ind w:left="108" w:right="7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7791D" w14:textId="77777777" w:rsidR="00297572" w:rsidRDefault="00DA48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Sncvchg</w:t>
            </w:r>
            <w:proofErr w:type="spellEnd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DF5D8" w14:textId="77777777" w:rsidR="00297572" w:rsidRDefault="00DA48C6">
            <w:pPr>
              <w:pStyle w:val="TableParagraph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money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D5509" w14:textId="77777777" w:rsidR="00297572" w:rsidRDefault="00DA48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Non-covered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decimal)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E3ED98" w14:textId="77777777" w:rsidR="00297572" w:rsidRDefault="00DA48C6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FL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</w:p>
        </w:tc>
      </w:tr>
      <w:tr w:rsidR="00297572" w14:paraId="4C45303E" w14:textId="77777777">
        <w:trPr>
          <w:trHeight w:val="235"/>
        </w:trPr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47E0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4F05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64E1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DCF0B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CCD648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97572" w14:paraId="6153DBE2" w14:textId="77777777">
        <w:trPr>
          <w:trHeight w:val="226"/>
        </w:trPr>
        <w:tc>
          <w:tcPr>
            <w:tcW w:w="817" w:type="dxa"/>
            <w:tcBorders>
              <w:top w:val="single" w:sz="2" w:space="0" w:color="000000"/>
              <w:right w:val="single" w:sz="2" w:space="0" w:color="000000"/>
            </w:tcBorders>
          </w:tcPr>
          <w:p w14:paraId="15589B2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4619B1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5456F2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984BDF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</w:tcBorders>
          </w:tcPr>
          <w:p w14:paraId="7EA37F34" w14:textId="77777777" w:rsidR="00297572" w:rsidRDefault="0029757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0B2B80CD" w14:textId="23F528E5" w:rsidR="00297572" w:rsidRDefault="00DA48C6" w:rsidP="000773DB">
      <w:pPr>
        <w:spacing w:before="52"/>
        <w:ind w:right="182"/>
        <w:rPr>
          <w:b/>
          <w:sz w:val="26"/>
        </w:rPr>
      </w:pPr>
      <w:r>
        <w:pict w14:anchorId="0B98DDA4">
          <v:shape id="docshape7" o:spid="_x0000_s1026" type="#_x0000_t202" style="position:absolute;margin-left:50.4pt;margin-top:2.35pt;width:511.25pt;height:293.75pt;z-index:15729664;mso-position-horizontal-relative:page;mso-position-vertical-relative:text" filled="f" stroked="f">
            <v:textbox inset="0,0,0,0">
              <w:txbxContent>
                <w:p w14:paraId="199090F6" w14:textId="77777777" w:rsidR="00297572" w:rsidRDefault="0029757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1EF8E9A1" w14:textId="77777777" w:rsidR="00297572" w:rsidRDefault="00297572">
      <w:pPr>
        <w:jc w:val="right"/>
        <w:rPr>
          <w:sz w:val="26"/>
        </w:rPr>
        <w:sectPr w:rsidR="00297572">
          <w:headerReference w:type="default" r:id="rId9"/>
          <w:footerReference w:type="default" r:id="rId10"/>
          <w:pgSz w:w="12240" w:h="15840"/>
          <w:pgMar w:top="1080" w:right="360" w:bottom="640" w:left="900" w:header="493" w:footer="453" w:gutter="0"/>
          <w:cols w:space="720"/>
        </w:sectPr>
      </w:pPr>
    </w:p>
    <w:tbl>
      <w:tblPr>
        <w:tblW w:w="0" w:type="auto"/>
        <w:tblInd w:w="3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2530"/>
      </w:tblGrid>
      <w:tr w:rsidR="00297572" w14:paraId="5C3E630E" w14:textId="77777777">
        <w:trPr>
          <w:trHeight w:val="369"/>
        </w:trPr>
        <w:tc>
          <w:tcPr>
            <w:tcW w:w="5255" w:type="dxa"/>
            <w:gridSpan w:val="2"/>
            <w:tcBorders>
              <w:bottom w:val="nil"/>
            </w:tcBorders>
          </w:tcPr>
          <w:p w14:paraId="4E277EF5" w14:textId="77777777" w:rsidR="00297572" w:rsidRDefault="00DA48C6">
            <w:pPr>
              <w:pStyle w:val="TableParagraph"/>
              <w:spacing w:before="0" w:line="339" w:lineRule="exact"/>
              <w:ind w:left="114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Lookup/Reference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Tables</w:t>
            </w:r>
          </w:p>
        </w:tc>
      </w:tr>
      <w:tr w:rsidR="00297572" w14:paraId="24DCBEDF" w14:textId="77777777">
        <w:trPr>
          <w:trHeight w:val="263"/>
        </w:trPr>
        <w:tc>
          <w:tcPr>
            <w:tcW w:w="2725" w:type="dxa"/>
            <w:tcBorders>
              <w:top w:val="nil"/>
              <w:right w:val="nil"/>
            </w:tcBorders>
          </w:tcPr>
          <w:p w14:paraId="606AF90F" w14:textId="77777777" w:rsidR="00297572" w:rsidRDefault="00DA48C6">
            <w:pPr>
              <w:pStyle w:val="TableParagraph"/>
              <w:spacing w:before="0" w:line="243" w:lineRule="exact"/>
              <w:ind w:left="38"/>
              <w:rPr>
                <w:b/>
              </w:rPr>
            </w:pPr>
            <w:r>
              <w:rPr>
                <w:b/>
              </w:rPr>
              <w:t>Lookup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Tables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Names</w:t>
            </w:r>
          </w:p>
        </w:tc>
        <w:tc>
          <w:tcPr>
            <w:tcW w:w="2530" w:type="dxa"/>
            <w:tcBorders>
              <w:top w:val="nil"/>
              <w:left w:val="nil"/>
            </w:tcBorders>
          </w:tcPr>
          <w:p w14:paraId="02E1A0A6" w14:textId="77777777" w:rsidR="00297572" w:rsidRDefault="00DA48C6">
            <w:pPr>
              <w:pStyle w:val="TableParagraph"/>
              <w:spacing w:before="0" w:line="243" w:lineRule="exact"/>
              <w:ind w:left="48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Names</w:t>
            </w:r>
          </w:p>
        </w:tc>
      </w:tr>
      <w:tr w:rsidR="00297572" w14:paraId="7459D4CF" w14:textId="77777777">
        <w:trPr>
          <w:trHeight w:val="270"/>
        </w:trPr>
        <w:tc>
          <w:tcPr>
            <w:tcW w:w="2725" w:type="dxa"/>
          </w:tcPr>
          <w:p w14:paraId="43933E31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ASOURCEREF</w:t>
            </w:r>
          </w:p>
        </w:tc>
        <w:tc>
          <w:tcPr>
            <w:tcW w:w="2530" w:type="dxa"/>
          </w:tcPr>
          <w:p w14:paraId="02C5ABBB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asourceref.txt</w:t>
            </w:r>
          </w:p>
        </w:tc>
      </w:tr>
      <w:tr w:rsidR="00297572" w14:paraId="7CB1CC15" w14:textId="77777777">
        <w:trPr>
          <w:trHeight w:val="270"/>
        </w:trPr>
        <w:tc>
          <w:tcPr>
            <w:tcW w:w="2725" w:type="dxa"/>
          </w:tcPr>
          <w:p w14:paraId="35460C07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ATYPEREF</w:t>
            </w:r>
          </w:p>
        </w:tc>
        <w:tc>
          <w:tcPr>
            <w:tcW w:w="2530" w:type="dxa"/>
          </w:tcPr>
          <w:p w14:paraId="5B4838A4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atyperef.txt</w:t>
            </w:r>
          </w:p>
        </w:tc>
      </w:tr>
      <w:tr w:rsidR="00297572" w14:paraId="089D709C" w14:textId="77777777">
        <w:trPr>
          <w:trHeight w:val="270"/>
        </w:trPr>
        <w:tc>
          <w:tcPr>
            <w:tcW w:w="2725" w:type="dxa"/>
          </w:tcPr>
          <w:p w14:paraId="4BEF4008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COUNTYREF</w:t>
            </w:r>
          </w:p>
        </w:tc>
        <w:tc>
          <w:tcPr>
            <w:tcW w:w="2530" w:type="dxa"/>
          </w:tcPr>
          <w:p w14:paraId="34785D3B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countyref.txt</w:t>
            </w:r>
          </w:p>
        </w:tc>
      </w:tr>
      <w:tr w:rsidR="00297572" w14:paraId="6F04E4CF" w14:textId="77777777">
        <w:trPr>
          <w:trHeight w:val="270"/>
        </w:trPr>
        <w:tc>
          <w:tcPr>
            <w:tcW w:w="2725" w:type="dxa"/>
          </w:tcPr>
          <w:p w14:paraId="1AF5D1CA" w14:textId="77777777" w:rsidR="00297572" w:rsidRDefault="00DA48C6">
            <w:pPr>
              <w:pStyle w:val="TableParagraph"/>
              <w:spacing w:before="0" w:line="251" w:lineRule="exact"/>
              <w:ind w:left="38"/>
            </w:pPr>
            <w:r>
              <w:t>CCWREF</w:t>
            </w:r>
          </w:p>
        </w:tc>
        <w:tc>
          <w:tcPr>
            <w:tcW w:w="2530" w:type="dxa"/>
          </w:tcPr>
          <w:p w14:paraId="637DDFF0" w14:textId="77777777" w:rsidR="00297572" w:rsidRDefault="00DA48C6">
            <w:pPr>
              <w:pStyle w:val="TableParagraph"/>
              <w:spacing w:before="0" w:line="251" w:lineRule="exact"/>
              <w:ind w:left="38"/>
            </w:pPr>
            <w:r>
              <w:t>ccwref.txt</w:t>
            </w:r>
          </w:p>
        </w:tc>
      </w:tr>
      <w:tr w:rsidR="00297572" w14:paraId="3F7BC4E6" w14:textId="77777777">
        <w:trPr>
          <w:trHeight w:val="270"/>
        </w:trPr>
        <w:tc>
          <w:tcPr>
            <w:tcW w:w="2725" w:type="dxa"/>
          </w:tcPr>
          <w:p w14:paraId="29CAC53F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CPXREF</w:t>
            </w:r>
          </w:p>
        </w:tc>
        <w:tc>
          <w:tcPr>
            <w:tcW w:w="2530" w:type="dxa"/>
          </w:tcPr>
          <w:p w14:paraId="62FDD907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cpxref.txt</w:t>
            </w:r>
          </w:p>
        </w:tc>
      </w:tr>
      <w:tr w:rsidR="00297572" w14:paraId="6A9E3E43" w14:textId="77777777">
        <w:trPr>
          <w:trHeight w:val="270"/>
        </w:trPr>
        <w:tc>
          <w:tcPr>
            <w:tcW w:w="2725" w:type="dxa"/>
          </w:tcPr>
          <w:p w14:paraId="0A3D7FDA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DRGREF</w:t>
            </w:r>
          </w:p>
        </w:tc>
        <w:tc>
          <w:tcPr>
            <w:tcW w:w="2530" w:type="dxa"/>
          </w:tcPr>
          <w:p w14:paraId="745E8EEE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drgref.txt</w:t>
            </w:r>
          </w:p>
        </w:tc>
      </w:tr>
      <w:tr w:rsidR="00297572" w14:paraId="56A3B252" w14:textId="77777777">
        <w:trPr>
          <w:trHeight w:val="270"/>
        </w:trPr>
        <w:tc>
          <w:tcPr>
            <w:tcW w:w="2725" w:type="dxa"/>
          </w:tcPr>
          <w:p w14:paraId="53C78FA4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DXREF</w:t>
            </w:r>
          </w:p>
        </w:tc>
        <w:tc>
          <w:tcPr>
            <w:tcW w:w="2530" w:type="dxa"/>
          </w:tcPr>
          <w:p w14:paraId="29DE77B9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dxref.txt</w:t>
            </w:r>
          </w:p>
        </w:tc>
      </w:tr>
      <w:tr w:rsidR="00297572" w14:paraId="1FF1B6D0" w14:textId="77777777">
        <w:trPr>
          <w:trHeight w:val="270"/>
        </w:trPr>
        <w:tc>
          <w:tcPr>
            <w:tcW w:w="2725" w:type="dxa"/>
          </w:tcPr>
          <w:p w14:paraId="60FCE3E1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ETHNICITYREF</w:t>
            </w:r>
          </w:p>
        </w:tc>
        <w:tc>
          <w:tcPr>
            <w:tcW w:w="2530" w:type="dxa"/>
          </w:tcPr>
          <w:p w14:paraId="60BF24C0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ethnicityref.txt</w:t>
            </w:r>
          </w:p>
        </w:tc>
      </w:tr>
      <w:tr w:rsidR="00297572" w14:paraId="717A2E44" w14:textId="77777777">
        <w:trPr>
          <w:trHeight w:val="270"/>
        </w:trPr>
        <w:tc>
          <w:tcPr>
            <w:tcW w:w="2725" w:type="dxa"/>
          </w:tcPr>
          <w:p w14:paraId="16FF13F8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HOSPITALREF</w:t>
            </w:r>
          </w:p>
        </w:tc>
        <w:tc>
          <w:tcPr>
            <w:tcW w:w="2530" w:type="dxa"/>
          </w:tcPr>
          <w:p w14:paraId="52ADD2BB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hospitalref.txt</w:t>
            </w:r>
          </w:p>
        </w:tc>
      </w:tr>
      <w:tr w:rsidR="00297572" w14:paraId="7A4D4872" w14:textId="77777777">
        <w:trPr>
          <w:trHeight w:val="270"/>
        </w:trPr>
        <w:tc>
          <w:tcPr>
            <w:tcW w:w="2725" w:type="dxa"/>
          </w:tcPr>
          <w:p w14:paraId="774DDAD7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MDCREF</w:t>
            </w:r>
          </w:p>
        </w:tc>
        <w:tc>
          <w:tcPr>
            <w:tcW w:w="2530" w:type="dxa"/>
          </w:tcPr>
          <w:p w14:paraId="00D158EE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mdcref.txt</w:t>
            </w:r>
          </w:p>
        </w:tc>
      </w:tr>
      <w:tr w:rsidR="00297572" w14:paraId="69B5B0E0" w14:textId="77777777">
        <w:trPr>
          <w:trHeight w:val="270"/>
        </w:trPr>
        <w:tc>
          <w:tcPr>
            <w:tcW w:w="2725" w:type="dxa"/>
          </w:tcPr>
          <w:p w14:paraId="01E14125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NPIREF</w:t>
            </w:r>
          </w:p>
        </w:tc>
        <w:tc>
          <w:tcPr>
            <w:tcW w:w="2530" w:type="dxa"/>
          </w:tcPr>
          <w:p w14:paraId="398CCD88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npiref.txt</w:t>
            </w:r>
          </w:p>
        </w:tc>
      </w:tr>
      <w:tr w:rsidR="00297572" w14:paraId="097EDC38" w14:textId="77777777">
        <w:trPr>
          <w:trHeight w:val="270"/>
        </w:trPr>
        <w:tc>
          <w:tcPr>
            <w:tcW w:w="2725" w:type="dxa"/>
          </w:tcPr>
          <w:p w14:paraId="7A4F6361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PAYERCODEREF</w:t>
            </w:r>
          </w:p>
        </w:tc>
        <w:tc>
          <w:tcPr>
            <w:tcW w:w="2530" w:type="dxa"/>
          </w:tcPr>
          <w:p w14:paraId="52A4708E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payercoderef.txt</w:t>
            </w:r>
          </w:p>
        </w:tc>
      </w:tr>
      <w:tr w:rsidR="00297572" w14:paraId="2D0897EE" w14:textId="77777777">
        <w:trPr>
          <w:trHeight w:val="270"/>
        </w:trPr>
        <w:tc>
          <w:tcPr>
            <w:tcW w:w="2725" w:type="dxa"/>
          </w:tcPr>
          <w:p w14:paraId="62D301A5" w14:textId="77777777" w:rsidR="00297572" w:rsidRDefault="00DA48C6">
            <w:pPr>
              <w:pStyle w:val="TableParagraph"/>
              <w:spacing w:before="0" w:line="251" w:lineRule="exact"/>
              <w:ind w:left="38"/>
            </w:pPr>
            <w:r>
              <w:t>PAYERSUBCODEREF</w:t>
            </w:r>
          </w:p>
        </w:tc>
        <w:tc>
          <w:tcPr>
            <w:tcW w:w="2530" w:type="dxa"/>
          </w:tcPr>
          <w:p w14:paraId="53F304B6" w14:textId="77777777" w:rsidR="00297572" w:rsidRDefault="00DA48C6">
            <w:pPr>
              <w:pStyle w:val="TableParagraph"/>
              <w:spacing w:before="0" w:line="251" w:lineRule="exact"/>
              <w:ind w:left="38"/>
            </w:pPr>
            <w:r>
              <w:t>payersubcoderef.txt</w:t>
            </w:r>
          </w:p>
        </w:tc>
      </w:tr>
      <w:tr w:rsidR="00297572" w14:paraId="08AB2223" w14:textId="77777777">
        <w:trPr>
          <w:trHeight w:val="270"/>
        </w:trPr>
        <w:tc>
          <w:tcPr>
            <w:tcW w:w="2725" w:type="dxa"/>
          </w:tcPr>
          <w:p w14:paraId="3DB948D2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PSTATREF</w:t>
            </w:r>
          </w:p>
        </w:tc>
        <w:tc>
          <w:tcPr>
            <w:tcW w:w="2530" w:type="dxa"/>
          </w:tcPr>
          <w:p w14:paraId="082B8572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pstatref.txt</w:t>
            </w:r>
          </w:p>
        </w:tc>
      </w:tr>
      <w:tr w:rsidR="00297572" w14:paraId="1F75535C" w14:textId="77777777">
        <w:trPr>
          <w:trHeight w:val="270"/>
        </w:trPr>
        <w:tc>
          <w:tcPr>
            <w:tcW w:w="2725" w:type="dxa"/>
          </w:tcPr>
          <w:p w14:paraId="28494347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PXREF</w:t>
            </w:r>
          </w:p>
        </w:tc>
        <w:tc>
          <w:tcPr>
            <w:tcW w:w="2530" w:type="dxa"/>
          </w:tcPr>
          <w:p w14:paraId="1DA6B4DD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pxref.txt</w:t>
            </w:r>
          </w:p>
        </w:tc>
      </w:tr>
      <w:tr w:rsidR="00297572" w14:paraId="0FF06081" w14:textId="77777777">
        <w:trPr>
          <w:trHeight w:val="270"/>
        </w:trPr>
        <w:tc>
          <w:tcPr>
            <w:tcW w:w="2725" w:type="dxa"/>
          </w:tcPr>
          <w:p w14:paraId="730BB86D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RACEREF</w:t>
            </w:r>
          </w:p>
        </w:tc>
        <w:tc>
          <w:tcPr>
            <w:tcW w:w="2530" w:type="dxa"/>
          </w:tcPr>
          <w:p w14:paraId="23AF1CCB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raceref.txt</w:t>
            </w:r>
          </w:p>
        </w:tc>
      </w:tr>
      <w:tr w:rsidR="00297572" w14:paraId="3547354D" w14:textId="77777777">
        <w:trPr>
          <w:trHeight w:val="270"/>
        </w:trPr>
        <w:tc>
          <w:tcPr>
            <w:tcW w:w="2725" w:type="dxa"/>
          </w:tcPr>
          <w:p w14:paraId="13B2F6A7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SERVLINEREF</w:t>
            </w:r>
          </w:p>
        </w:tc>
        <w:tc>
          <w:tcPr>
            <w:tcW w:w="2530" w:type="dxa"/>
          </w:tcPr>
          <w:p w14:paraId="53AD2A93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servlineref.txt</w:t>
            </w:r>
          </w:p>
        </w:tc>
      </w:tr>
      <w:tr w:rsidR="00297572" w14:paraId="030ADCAF" w14:textId="77777777">
        <w:trPr>
          <w:trHeight w:val="270"/>
        </w:trPr>
        <w:tc>
          <w:tcPr>
            <w:tcW w:w="2725" w:type="dxa"/>
          </w:tcPr>
          <w:p w14:paraId="07D49408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SEXREF</w:t>
            </w:r>
          </w:p>
        </w:tc>
        <w:tc>
          <w:tcPr>
            <w:tcW w:w="2530" w:type="dxa"/>
          </w:tcPr>
          <w:p w14:paraId="013FAE35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sexref.txt</w:t>
            </w:r>
          </w:p>
        </w:tc>
      </w:tr>
    </w:tbl>
    <w:p w14:paraId="52C0C63E" w14:textId="77777777" w:rsidR="00297572" w:rsidRDefault="00297572">
      <w:pPr>
        <w:rPr>
          <w:b/>
          <w:sz w:val="20"/>
        </w:rPr>
      </w:pPr>
    </w:p>
    <w:p w14:paraId="4882255B" w14:textId="77777777" w:rsidR="00297572" w:rsidRDefault="00DA48C6">
      <w:pPr>
        <w:pStyle w:val="BodyText"/>
        <w:spacing w:before="56" w:line="259" w:lineRule="auto"/>
        <w:ind w:left="3113" w:right="3043"/>
      </w:pPr>
      <w:r>
        <w:t>* Lookup tables have been enhanced to be imported</w:t>
      </w:r>
      <w:r>
        <w:rPr>
          <w:spacing w:val="-47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 use for all Patient Type</w:t>
      </w:r>
      <w:r>
        <w:rPr>
          <w:spacing w:val="-1"/>
        </w:rPr>
        <w:t xml:space="preserve"> </w:t>
      </w:r>
      <w:r>
        <w:t>Tables/Files</w:t>
      </w:r>
    </w:p>
    <w:p w14:paraId="43DFE3B5" w14:textId="77777777" w:rsidR="00297572" w:rsidRDefault="00297572">
      <w:pPr>
        <w:rPr>
          <w:b/>
          <w:sz w:val="20"/>
        </w:rPr>
      </w:pPr>
    </w:p>
    <w:p w14:paraId="7F2F73D0" w14:textId="77777777" w:rsidR="00297572" w:rsidRDefault="00297572">
      <w:pPr>
        <w:spacing w:before="2"/>
        <w:rPr>
          <w:b/>
          <w:sz w:val="24"/>
        </w:rPr>
      </w:pPr>
    </w:p>
    <w:tbl>
      <w:tblPr>
        <w:tblW w:w="0" w:type="auto"/>
        <w:tblInd w:w="3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2530"/>
      </w:tblGrid>
      <w:tr w:rsidR="00297572" w14:paraId="376FF598" w14:textId="77777777">
        <w:trPr>
          <w:trHeight w:val="369"/>
        </w:trPr>
        <w:tc>
          <w:tcPr>
            <w:tcW w:w="5255" w:type="dxa"/>
            <w:gridSpan w:val="2"/>
            <w:tcBorders>
              <w:bottom w:val="nil"/>
            </w:tcBorders>
          </w:tcPr>
          <w:p w14:paraId="5A7AE354" w14:textId="77777777" w:rsidR="00297572" w:rsidRDefault="00DA48C6">
            <w:pPr>
              <w:pStyle w:val="TableParagraph"/>
              <w:spacing w:before="0" w:line="339" w:lineRule="exact"/>
              <w:ind w:left="1426"/>
              <w:rPr>
                <w:b/>
                <w:sz w:val="28"/>
              </w:rPr>
            </w:pPr>
            <w:r>
              <w:rPr>
                <w:b/>
                <w:sz w:val="28"/>
              </w:rPr>
              <w:t>Patient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Detail Tables</w:t>
            </w:r>
          </w:p>
        </w:tc>
      </w:tr>
      <w:tr w:rsidR="00297572" w14:paraId="3EC05EE7" w14:textId="77777777">
        <w:trPr>
          <w:trHeight w:val="263"/>
        </w:trPr>
        <w:tc>
          <w:tcPr>
            <w:tcW w:w="2725" w:type="dxa"/>
            <w:tcBorders>
              <w:top w:val="nil"/>
              <w:right w:val="nil"/>
            </w:tcBorders>
          </w:tcPr>
          <w:p w14:paraId="5D2D8728" w14:textId="77777777" w:rsidR="00297572" w:rsidRDefault="00DA48C6">
            <w:pPr>
              <w:pStyle w:val="TableParagraph"/>
              <w:spacing w:before="0" w:line="243" w:lineRule="exact"/>
              <w:ind w:left="38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2530" w:type="dxa"/>
            <w:tcBorders>
              <w:top w:val="nil"/>
              <w:left w:val="nil"/>
            </w:tcBorders>
          </w:tcPr>
          <w:p w14:paraId="36A6F98D" w14:textId="77777777" w:rsidR="00297572" w:rsidRDefault="00DA48C6">
            <w:pPr>
              <w:pStyle w:val="TableParagraph"/>
              <w:spacing w:before="0" w:line="243" w:lineRule="exact"/>
              <w:ind w:left="48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Names</w:t>
            </w:r>
          </w:p>
        </w:tc>
      </w:tr>
      <w:tr w:rsidR="00297572" w14:paraId="11682D7B" w14:textId="77777777">
        <w:trPr>
          <w:trHeight w:val="270"/>
        </w:trPr>
        <w:tc>
          <w:tcPr>
            <w:tcW w:w="2725" w:type="dxa"/>
          </w:tcPr>
          <w:p w14:paraId="7505A519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AUDIT</w:t>
            </w:r>
          </w:p>
        </w:tc>
        <w:tc>
          <w:tcPr>
            <w:tcW w:w="2530" w:type="dxa"/>
          </w:tcPr>
          <w:p w14:paraId="749BA079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audit.txt</w:t>
            </w:r>
          </w:p>
        </w:tc>
      </w:tr>
      <w:tr w:rsidR="00297572" w14:paraId="74B18053" w14:textId="77777777">
        <w:trPr>
          <w:trHeight w:val="270"/>
        </w:trPr>
        <w:tc>
          <w:tcPr>
            <w:tcW w:w="2725" w:type="dxa"/>
          </w:tcPr>
          <w:p w14:paraId="64A59455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CCW</w:t>
            </w:r>
          </w:p>
        </w:tc>
        <w:tc>
          <w:tcPr>
            <w:tcW w:w="2530" w:type="dxa"/>
          </w:tcPr>
          <w:p w14:paraId="3F387A1D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ccw.txt</w:t>
            </w:r>
          </w:p>
        </w:tc>
      </w:tr>
      <w:tr w:rsidR="00297572" w14:paraId="3616E687" w14:textId="77777777">
        <w:trPr>
          <w:trHeight w:val="270"/>
        </w:trPr>
        <w:tc>
          <w:tcPr>
            <w:tcW w:w="2725" w:type="dxa"/>
          </w:tcPr>
          <w:p w14:paraId="5894EF87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CHARGES</w:t>
            </w:r>
          </w:p>
        </w:tc>
        <w:tc>
          <w:tcPr>
            <w:tcW w:w="2530" w:type="dxa"/>
          </w:tcPr>
          <w:p w14:paraId="64B60627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charges.txt</w:t>
            </w:r>
          </w:p>
        </w:tc>
      </w:tr>
      <w:tr w:rsidR="00297572" w14:paraId="1C366D48" w14:textId="77777777">
        <w:trPr>
          <w:trHeight w:val="270"/>
        </w:trPr>
        <w:tc>
          <w:tcPr>
            <w:tcW w:w="2725" w:type="dxa"/>
          </w:tcPr>
          <w:p w14:paraId="27969326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CLINMETH_POA</w:t>
            </w:r>
          </w:p>
        </w:tc>
        <w:tc>
          <w:tcPr>
            <w:tcW w:w="2530" w:type="dxa"/>
          </w:tcPr>
          <w:p w14:paraId="5697E4EE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clinmeth_poa.txt</w:t>
            </w:r>
          </w:p>
        </w:tc>
      </w:tr>
      <w:tr w:rsidR="00297572" w14:paraId="5727D5F4" w14:textId="77777777">
        <w:trPr>
          <w:trHeight w:val="270"/>
        </w:trPr>
        <w:tc>
          <w:tcPr>
            <w:tcW w:w="2725" w:type="dxa"/>
          </w:tcPr>
          <w:p w14:paraId="6F0B2F6E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CPX</w:t>
            </w:r>
          </w:p>
        </w:tc>
        <w:tc>
          <w:tcPr>
            <w:tcW w:w="2530" w:type="dxa"/>
          </w:tcPr>
          <w:p w14:paraId="1B278BB8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cpx.txt</w:t>
            </w:r>
          </w:p>
        </w:tc>
      </w:tr>
      <w:tr w:rsidR="00297572" w14:paraId="72DFB337" w14:textId="77777777">
        <w:trPr>
          <w:trHeight w:val="270"/>
        </w:trPr>
        <w:tc>
          <w:tcPr>
            <w:tcW w:w="2725" w:type="dxa"/>
          </w:tcPr>
          <w:p w14:paraId="2E47CFC1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DXPOA</w:t>
            </w:r>
          </w:p>
        </w:tc>
        <w:tc>
          <w:tcPr>
            <w:tcW w:w="2530" w:type="dxa"/>
          </w:tcPr>
          <w:p w14:paraId="13F9D7FD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dxpoa.txt</w:t>
            </w:r>
          </w:p>
        </w:tc>
      </w:tr>
      <w:tr w:rsidR="00297572" w14:paraId="16A36F6B" w14:textId="77777777">
        <w:trPr>
          <w:trHeight w:val="271"/>
        </w:trPr>
        <w:tc>
          <w:tcPr>
            <w:tcW w:w="2725" w:type="dxa"/>
          </w:tcPr>
          <w:p w14:paraId="0AEB2890" w14:textId="77777777" w:rsidR="00297572" w:rsidRDefault="00DA48C6">
            <w:pPr>
              <w:pStyle w:val="TableParagraph"/>
              <w:spacing w:before="0" w:line="251" w:lineRule="exact"/>
              <w:ind w:left="38"/>
            </w:pPr>
            <w:r>
              <w:t>PATIENTREGISTRATION</w:t>
            </w:r>
          </w:p>
        </w:tc>
        <w:tc>
          <w:tcPr>
            <w:tcW w:w="2530" w:type="dxa"/>
          </w:tcPr>
          <w:p w14:paraId="7A7FDF38" w14:textId="77777777" w:rsidR="00297572" w:rsidRDefault="00DA48C6">
            <w:pPr>
              <w:pStyle w:val="TableParagraph"/>
              <w:spacing w:before="0" w:line="251" w:lineRule="exact"/>
              <w:ind w:left="38"/>
            </w:pPr>
            <w:r>
              <w:t>patientregistration.txt</w:t>
            </w:r>
          </w:p>
        </w:tc>
      </w:tr>
      <w:tr w:rsidR="00297572" w14:paraId="32F486A0" w14:textId="77777777">
        <w:trPr>
          <w:trHeight w:val="270"/>
        </w:trPr>
        <w:tc>
          <w:tcPr>
            <w:tcW w:w="2725" w:type="dxa"/>
          </w:tcPr>
          <w:p w14:paraId="16F609F4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PAYER</w:t>
            </w:r>
          </w:p>
        </w:tc>
        <w:tc>
          <w:tcPr>
            <w:tcW w:w="2530" w:type="dxa"/>
          </w:tcPr>
          <w:p w14:paraId="77E8A450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payer.txt</w:t>
            </w:r>
          </w:p>
        </w:tc>
      </w:tr>
      <w:tr w:rsidR="00297572" w14:paraId="6B6F1F06" w14:textId="77777777">
        <w:trPr>
          <w:trHeight w:val="270"/>
        </w:trPr>
        <w:tc>
          <w:tcPr>
            <w:tcW w:w="2725" w:type="dxa"/>
          </w:tcPr>
          <w:p w14:paraId="69DD81D0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PHI</w:t>
            </w:r>
          </w:p>
        </w:tc>
        <w:tc>
          <w:tcPr>
            <w:tcW w:w="2530" w:type="dxa"/>
          </w:tcPr>
          <w:p w14:paraId="71C9F2A9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phi.txt</w:t>
            </w:r>
          </w:p>
        </w:tc>
      </w:tr>
      <w:tr w:rsidR="00297572" w14:paraId="753D6E9E" w14:textId="77777777">
        <w:trPr>
          <w:trHeight w:val="270"/>
        </w:trPr>
        <w:tc>
          <w:tcPr>
            <w:tcW w:w="2725" w:type="dxa"/>
          </w:tcPr>
          <w:p w14:paraId="21061D19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PHYS</w:t>
            </w:r>
          </w:p>
        </w:tc>
        <w:tc>
          <w:tcPr>
            <w:tcW w:w="2530" w:type="dxa"/>
          </w:tcPr>
          <w:p w14:paraId="0296FB90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phys.txt</w:t>
            </w:r>
          </w:p>
        </w:tc>
      </w:tr>
      <w:tr w:rsidR="00297572" w14:paraId="21A0AFBE" w14:textId="77777777">
        <w:trPr>
          <w:trHeight w:val="270"/>
        </w:trPr>
        <w:tc>
          <w:tcPr>
            <w:tcW w:w="2725" w:type="dxa"/>
          </w:tcPr>
          <w:p w14:paraId="50C9A327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PX</w:t>
            </w:r>
          </w:p>
        </w:tc>
        <w:tc>
          <w:tcPr>
            <w:tcW w:w="2530" w:type="dxa"/>
          </w:tcPr>
          <w:p w14:paraId="6284F465" w14:textId="77777777" w:rsidR="00297572" w:rsidRDefault="00DA48C6">
            <w:pPr>
              <w:pStyle w:val="TableParagraph"/>
              <w:spacing w:before="0" w:line="250" w:lineRule="exact"/>
              <w:ind w:left="38"/>
            </w:pPr>
            <w:r>
              <w:t>px.txt</w:t>
            </w:r>
          </w:p>
        </w:tc>
      </w:tr>
    </w:tbl>
    <w:p w14:paraId="2C82D8D4" w14:textId="77777777" w:rsidR="00DA48C6" w:rsidRDefault="00DA48C6"/>
    <w:sectPr w:rsidR="00DA48C6">
      <w:headerReference w:type="default" r:id="rId11"/>
      <w:footerReference w:type="default" r:id="rId12"/>
      <w:pgSz w:w="12240" w:h="15840"/>
      <w:pgMar w:top="1080" w:right="3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8454" w14:textId="77777777" w:rsidR="00DA48C6" w:rsidRDefault="00DA48C6">
      <w:r>
        <w:separator/>
      </w:r>
    </w:p>
  </w:endnote>
  <w:endnote w:type="continuationSeparator" w:id="0">
    <w:p w14:paraId="2D422910" w14:textId="77777777" w:rsidR="00DA48C6" w:rsidRDefault="00DA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F64D" w14:textId="77777777" w:rsidR="00297572" w:rsidRDefault="00DA48C6">
    <w:pPr>
      <w:pStyle w:val="BodyText"/>
      <w:spacing w:line="14" w:lineRule="auto"/>
      <w:rPr>
        <w:b w:val="0"/>
        <w:sz w:val="20"/>
      </w:rPr>
    </w:pPr>
    <w:r>
      <w:pict w14:anchorId="390A3D4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289.75pt;margin-top:758.35pt;width:29.6pt;height:11.15pt;z-index:-19036160;mso-position-horizontal-relative:page;mso-position-vertical-relative:page" filled="f" stroked="f">
          <v:textbox inset="0,0,0,0">
            <w:txbxContent>
              <w:p w14:paraId="4CFF8D56" w14:textId="77777777" w:rsidR="00297572" w:rsidRDefault="00DA48C6">
                <w:pPr>
                  <w:spacing w:line="205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7484" w14:textId="77777777" w:rsidR="00297572" w:rsidRDefault="00DA48C6">
    <w:pPr>
      <w:pStyle w:val="BodyText"/>
      <w:spacing w:line="14" w:lineRule="auto"/>
      <w:rPr>
        <w:b w:val="0"/>
        <w:sz w:val="20"/>
      </w:rPr>
    </w:pPr>
    <w:r>
      <w:pict w14:anchorId="5ABEA930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287.45pt;margin-top:758.35pt;width:34.3pt;height:11.15pt;z-index:-19035136;mso-position-horizontal-relative:page;mso-position-vertical-relative:page" filled="f" stroked="f">
          <v:textbox inset="0,0,0,0">
            <w:txbxContent>
              <w:p w14:paraId="0AE0AFF8" w14:textId="77777777" w:rsidR="00297572" w:rsidRDefault="00DA48C6">
                <w:pPr>
                  <w:spacing w:line="205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AD53" w14:textId="77777777" w:rsidR="00297572" w:rsidRDefault="00297572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2E16" w14:textId="77777777" w:rsidR="00DA48C6" w:rsidRDefault="00DA48C6">
      <w:r>
        <w:separator/>
      </w:r>
    </w:p>
  </w:footnote>
  <w:footnote w:type="continuationSeparator" w:id="0">
    <w:p w14:paraId="286A66F4" w14:textId="77777777" w:rsidR="00DA48C6" w:rsidRDefault="00DA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601C" w14:textId="77777777" w:rsidR="00297572" w:rsidRDefault="00DA48C6">
    <w:pPr>
      <w:pStyle w:val="BodyText"/>
      <w:spacing w:line="14" w:lineRule="auto"/>
      <w:rPr>
        <w:b w:val="0"/>
        <w:sz w:val="20"/>
      </w:rPr>
    </w:pPr>
    <w:r>
      <w:pict w14:anchorId="387D469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178.3pt;margin-top:23.65pt;width:255.3pt;height:32.15pt;z-index:-19036672;mso-position-horizontal-relative:page;mso-position-vertical-relative:page" filled="f" stroked="f">
          <v:textbox inset="0,0,0,0">
            <w:txbxContent>
              <w:p w14:paraId="73877022" w14:textId="77777777" w:rsidR="00297572" w:rsidRDefault="00DA48C6">
                <w:pPr>
                  <w:spacing w:line="326" w:lineRule="exact"/>
                  <w:ind w:left="3" w:right="3"/>
                  <w:jc w:val="center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District</w:t>
                </w:r>
                <w:r>
                  <w:rPr>
                    <w:b/>
                    <w:spacing w:val="-3"/>
                    <w:sz w:val="30"/>
                  </w:rPr>
                  <w:t xml:space="preserve"> </w:t>
                </w:r>
                <w:r>
                  <w:rPr>
                    <w:b/>
                    <w:sz w:val="30"/>
                  </w:rPr>
                  <w:t>of</w:t>
                </w:r>
                <w:r>
                  <w:rPr>
                    <w:b/>
                    <w:spacing w:val="-1"/>
                    <w:sz w:val="30"/>
                  </w:rPr>
                  <w:t xml:space="preserve"> </w:t>
                </w:r>
                <w:r>
                  <w:rPr>
                    <w:b/>
                    <w:sz w:val="30"/>
                  </w:rPr>
                  <w:t>Columbia</w:t>
                </w:r>
                <w:r>
                  <w:rPr>
                    <w:b/>
                    <w:spacing w:val="-2"/>
                    <w:sz w:val="30"/>
                  </w:rPr>
                  <w:t xml:space="preserve"> </w:t>
                </w:r>
                <w:r>
                  <w:rPr>
                    <w:b/>
                    <w:sz w:val="30"/>
                  </w:rPr>
                  <w:t>Hospital</w:t>
                </w:r>
                <w:r>
                  <w:rPr>
                    <w:b/>
                    <w:spacing w:val="-1"/>
                    <w:sz w:val="30"/>
                  </w:rPr>
                  <w:t xml:space="preserve"> </w:t>
                </w:r>
                <w:r>
                  <w:rPr>
                    <w:b/>
                    <w:sz w:val="30"/>
                  </w:rPr>
                  <w:t>Association</w:t>
                </w:r>
              </w:p>
              <w:p w14:paraId="2DE5BF7D" w14:textId="77777777" w:rsidR="00297572" w:rsidRDefault="00DA48C6">
                <w:pPr>
                  <w:spacing w:before="19"/>
                  <w:ind w:left="3" w:right="2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Data</w:t>
                </w:r>
                <w:r>
                  <w:rPr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Table</w:t>
                </w:r>
                <w:r>
                  <w:rPr>
                    <w:b/>
                    <w:spacing w:val="5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Layouts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7BB7" w14:textId="77777777" w:rsidR="00297572" w:rsidRDefault="00DA48C6">
    <w:pPr>
      <w:pStyle w:val="BodyText"/>
      <w:spacing w:line="14" w:lineRule="auto"/>
      <w:rPr>
        <w:b w:val="0"/>
        <w:sz w:val="20"/>
      </w:rPr>
    </w:pPr>
    <w:r>
      <w:pict w14:anchorId="58DE1453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178.3pt;margin-top:23.65pt;width:255.3pt;height:32.15pt;z-index:-19035648;mso-position-horizontal-relative:page;mso-position-vertical-relative:page" filled="f" stroked="f">
          <v:textbox inset="0,0,0,0">
            <w:txbxContent>
              <w:p w14:paraId="19F10163" w14:textId="77777777" w:rsidR="00297572" w:rsidRDefault="00DA48C6">
                <w:pPr>
                  <w:spacing w:line="326" w:lineRule="exact"/>
                  <w:ind w:left="3" w:right="3"/>
                  <w:jc w:val="center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District</w:t>
                </w:r>
                <w:r>
                  <w:rPr>
                    <w:b/>
                    <w:spacing w:val="-3"/>
                    <w:sz w:val="30"/>
                  </w:rPr>
                  <w:t xml:space="preserve"> </w:t>
                </w:r>
                <w:r>
                  <w:rPr>
                    <w:b/>
                    <w:sz w:val="30"/>
                  </w:rPr>
                  <w:t>of</w:t>
                </w:r>
                <w:r>
                  <w:rPr>
                    <w:b/>
                    <w:spacing w:val="-1"/>
                    <w:sz w:val="30"/>
                  </w:rPr>
                  <w:t xml:space="preserve"> </w:t>
                </w:r>
                <w:r>
                  <w:rPr>
                    <w:b/>
                    <w:sz w:val="30"/>
                  </w:rPr>
                  <w:t>Columbia</w:t>
                </w:r>
                <w:r>
                  <w:rPr>
                    <w:b/>
                    <w:spacing w:val="-2"/>
                    <w:sz w:val="30"/>
                  </w:rPr>
                  <w:t xml:space="preserve"> </w:t>
                </w:r>
                <w:r>
                  <w:rPr>
                    <w:b/>
                    <w:sz w:val="30"/>
                  </w:rPr>
                  <w:t>Hospital</w:t>
                </w:r>
                <w:r>
                  <w:rPr>
                    <w:b/>
                    <w:spacing w:val="-1"/>
                    <w:sz w:val="30"/>
                  </w:rPr>
                  <w:t xml:space="preserve"> </w:t>
                </w:r>
                <w:r>
                  <w:rPr>
                    <w:b/>
                    <w:sz w:val="30"/>
                  </w:rPr>
                  <w:t>Association</w:t>
                </w:r>
              </w:p>
              <w:p w14:paraId="4DCEF787" w14:textId="77777777" w:rsidR="00297572" w:rsidRDefault="00DA48C6">
                <w:pPr>
                  <w:spacing w:before="19"/>
                  <w:ind w:left="3" w:right="2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Data</w:t>
                </w:r>
                <w:r>
                  <w:rPr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Table</w:t>
                </w:r>
                <w:r>
                  <w:rPr>
                    <w:b/>
                    <w:spacing w:val="5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Layouts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D07E" w14:textId="77777777" w:rsidR="00297572" w:rsidRDefault="00297572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572"/>
    <w:rsid w:val="000773DB"/>
    <w:rsid w:val="00297572"/>
    <w:rsid w:val="00D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15B8C7"/>
  <w15:docId w15:val="{580E8592-5AC3-4526-9A11-CD590472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08" w:lineRule="exact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wdata.org/web/guest/condition-categori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2571</Words>
  <Characters>14660</Characters>
  <Application>Microsoft Office Word</Application>
  <DocSecurity>0</DocSecurity>
  <Lines>122</Lines>
  <Paragraphs>34</Paragraphs>
  <ScaleCrop>false</ScaleCrop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</dc:creator>
  <cp:lastModifiedBy>Annette Ngo Kotna</cp:lastModifiedBy>
  <cp:revision>2</cp:revision>
  <dcterms:created xsi:type="dcterms:W3CDTF">2021-06-14T12:49:00Z</dcterms:created>
  <dcterms:modified xsi:type="dcterms:W3CDTF">2021-06-14T12:53:00Z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2021-06-14T00:00:00Z</vt:filetime>
  </property>
</Properties>
</file>